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changement d'entreprise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Occupant actuellement les fonctions de [votre fonction actuelle] chez [nom de votre entreprise actuelle] depuis [durée], je vous transmets ma candidature pour intégrer le poste de [intitulé du poste] proposé au sein de votre société.</w:t>
      </w:r>
    </w:p>
    <w:p>
      <w:pPr>
        <w:pStyle w:val="contentStyle"/>
      </w:pPr>
      <w:r>
        <w:rPr>
          <w:rStyle w:val="contentFont"/>
        </w:rPr>
        <w:t xml:space="preserve">Mon parcours professionnel m'a permis de développer une solide expertise dans [domaine d'expertise], particulièrement en [compétence 1], [compétence 2] et [compétence 3]. La conduite de projets diversifiés a consolidé mes connaissances et ma faculté d'adaptation. Je souhaite désormais orienter ma carrière vers une structure en phase avec mes ambitions et mes perspectives d'évolution professionnelle.</w:t>
      </w:r>
    </w:p>
    <w:p>
      <w:pPr>
        <w:pStyle w:val="contentStyle"/>
      </w:pPr>
      <w:r>
        <w:rPr>
          <w:rStyle w:val="contentFont"/>
        </w:rPr>
        <w:t xml:space="preserve">Votre société, réputée pour [valeurs, domaine d'activité ou spécificité de l'entreprise], constitue à mes yeux le cadre idéal pour valoriser mon expérience tout en relevant de nouveaux enjeux. Je suis particulièrement attiré(e) par [projet, valeur ou aspect spécifique de l'entreprise] et persuadé(e) de pouvoir apporter une contribution significative à vos équipes. Mon souhait de rejoindre votre organisation s'appuie sur ma volonté d'évoluer dans un environnement dynamique et d'enrichir mes compétences auprès d'experts reconnus du secteur.</w:t>
      </w:r>
    </w:p>
    <w:p>
      <w:pPr>
        <w:pStyle w:val="contentStyle"/>
      </w:pPr>
      <w:r>
        <w:rPr>
          <w:rStyle w:val="contentFont"/>
        </w:rPr>
        <w:t xml:space="preserve">Organisé(e), réactif(ve) et doté(e) d'un solide esprit collaboratif, je suis disposé(e) à m'engager pleinement dans le développement de vos activités. Mon expérience m'a également permis de cultiver des aptitudes relationnelles qui facilitent mon intégration dans de nouveaux contextes professionnels.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au cours duquel je pourrais vous présenter plus précisément mes motivations et ma contribution potentielle à vos projets.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changement d'entreprise</dc:title>
  <dc:description>Inspirez-vous d’un modèle efficace de lettre de motivation pour réussir votre changement d’entreprise et valoriser votre parcours professionnel.</dc:description>
  <dc:subject>Modèle de lettre personnalisée</dc:subject>
  <cp:keywords>motivation changement d'entreprise</cp:keywords>
  <cp:category/>
  <cp:lastModifiedBy/>
  <dcterms:created xsi:type="dcterms:W3CDTF">2025-11-21T00:36:01+01:00</dcterms:created>
  <dcterms:modified xsi:type="dcterms:W3CDTF">2025-11-21T00:36:01+01:00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