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pour une mobilité interne</w:t>
      </w:r>
    </w:p>
    <w:p>
      <w:pPr>
        <w:pStyle w:val="contentStyle"/>
      </w:pPr>
      <w:r>
        <w:rPr>
          <w:rStyle w:val="contentFont"/>
        </w:rPr>
        <w:t xml:space="preserve">Madame, Monsieur,</w:t>
      </w:r>
    </w:p>
    <w:p>
      <w:pPr>
        <w:pStyle w:val="contentStyle"/>
      </w:pPr>
      <w:r>
        <w:rPr>
          <w:rStyle w:val="contentFont"/>
        </w:rPr>
        <w:t xml:space="preserve">Collaborateur de votre entreprise depuis [nombre d'années/mois] où j'occupe le poste de [intitulé du poste actuel] au sein du service [nom du service], je souhaite par la présente vous faire part de mon intérêt pour le poste de [intitulé du poste souhaité] nouvellement ouvert dans le département [nom du département].</w:t>
      </w:r>
    </w:p>
    <w:p>
      <w:pPr>
        <w:pStyle w:val="contentStyle"/>
      </w:pPr>
      <w:r>
        <w:rPr>
          <w:rStyle w:val="contentFont"/>
        </w:rPr>
        <w:t xml:space="preserve">Mon parcours au sein de la société m'a permis d'acquérir une compréhension approfondie de son organisation, de ses valeurs et de ses orientations stratégiques. Au fil de ces années, j'ai développé une solide expertise en [compétence 1], [compétence 2] et [compétence 3], compétences qui correspondent pleinement aux attentes de ce poste. J'ai par ailleurs eu l'opportunité de travailler en collaboration avec le service [nom du service visé] sur différents projets, ce qui m'a permis d'appréhender ses missions et ses problématiques. Cette expérience transversale représente un avantage considérable pour garantir une prise de poste rapide et efficace.</w:t>
      </w:r>
    </w:p>
    <w:p>
      <w:pPr>
        <w:pStyle w:val="contentStyle"/>
      </w:pPr>
      <w:r>
        <w:rPr>
          <w:rStyle w:val="contentFont"/>
        </w:rPr>
        <w:t xml:space="preserve">Cette mobilité interne s'inscrit dans une logique d'évolution professionnelle cohérente avec mon parcours. Je suis désireux de relever de nouveaux défis en mettant mes compétences au service des ambitions de l'entreprise. Ma maîtrise de la culture organisationnelle et mon réseau professionnel interne constitueront des atouts pour une intégration réussie et une contribution immédiate. Je suis persuadé que ma détermination et mon implication seront des facteurs clés de réussite dans ces nouvelles responsabilités.</w:t>
      </w:r>
    </w:p>
    <w:p>
      <w:pPr>
        <w:pStyle w:val="contentStyle"/>
      </w:pPr>
      <w:r>
        <w:rPr>
          <w:rStyle w:val="contentFont"/>
        </w:rPr>
        <w:t xml:space="preserve">Je reste à votre disposition pour un entretien durant lequel nous pourrions échanger sur ma candidature et aborder de manière approfondie mes motivations ainsi que ma future contribution au développement du service.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