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[intitulé du poste] en contrat à durée indéterminée au sein de votre société. Votre offre d'emploi a retenu toute mon attention, et je suis persuadé(e) que mon expérience professionnelle ainsi que mes aptitudes répondent pleinement aux critères recherchés.</w:t>
      </w:r>
    </w:p>
    <w:p>
      <w:pPr>
        <w:pStyle w:val="contentStyle"/>
      </w:pPr>
      <w:r>
        <w:rPr>
          <w:rStyle w:val="contentFont"/>
        </w:rPr>
        <w:t xml:space="preserve">Avec [nombre] années d'expérience dans le secteur de [secteur d'activité], j'ai acquis une solide maîtrise en [compétences principales]. Lors de mes fonctions précédentes chez [nom de l'entreprise précédente], j'ai pu réaliser [réalisation ou projet significatif], ce qui m'a permis de développer une expertise approfondie en [compétences techniques ou méthodologiques]. Ces missions m'ont également formé(e) à la collaboration en équipe, à la gestion des priorités et à l'adaptation face aux changements du secteur.</w:t>
      </w:r>
    </w:p>
    <w:p>
      <w:pPr>
        <w:pStyle w:val="contentStyle"/>
      </w:pPr>
      <w:r>
        <w:rPr>
          <w:rStyle w:val="contentFont"/>
        </w:rPr>
        <w:t xml:space="preserve">Votre entreprise bénéficie d'une réputation remarquable dans [secteur d'activité] et se démarque par [valeurs, projets ou particularités de l'entreprise]. Je suis particulièrement séduit(e) par [aspect spécifique de l'entreprise ou du poste] et souhaiterais vivement apporter ma contribution à vos ambitions de croissance. Mon désir d'intégrer vos équipes s'appuie sur ma volonté de m'engager durablement dans une organisation dynamique où je pourrais valoriser mes compétences tout en poursuivant mon développement professionnel.</w:t>
      </w:r>
    </w:p>
    <w:p>
      <w:pPr>
        <w:pStyle w:val="contentStyle"/>
      </w:pPr>
      <w:r>
        <w:rPr>
          <w:rStyle w:val="contentFont"/>
        </w:rPr>
        <w:t xml:space="preserve">Autonome, méthodique et possédant d'excellentes qualités relationnelles, je suis convaincu(e) de pouvoir satisfaire vos exigences et de m'adapter rapidement à votre structure. Je me tiens à votre disposition pour un entretien qui me permettrait de vous présenter plus amplement mes motivations et ma contribution potentielle à votre 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2026-04-06T13:40:14+02:00</dcterms:created>
  <dcterms:modified xsi:type="dcterms:W3CDTF">2026-04-06T13:40:14+02:00</dcterms:modified>
</cp:coreProperties>
</file>

<file path=docProps/custom.xml><?xml version="1.0" encoding="utf-8"?>
<Properties xmlns="http://schemas.openxmlformats.org/officeDocument/2006/custom-properties" xmlns:vt="http://schemas.openxmlformats.org/officeDocument/2006/docPropsVTypes"/>
</file>