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cariste</w:t>
      </w:r>
    </w:p>
    <w:p>
      <w:pPr>
        <w:pStyle w:val="contentStyle"/>
      </w:pPr>
      <w:r>
        <w:rPr>
          <w:rStyle w:val="contentFont"/>
        </w:rPr>
        <w:t xml:space="preserve">Objet : Candidature au poste de cariste</w:t>
      </w:r>
    </w:p>
    <w:p>
      <w:pPr>
        <w:pStyle w:val="contentStyle"/>
      </w:pPr>
      <w:r>
        <w:rPr>
          <w:rStyle w:val="contentFont"/>
        </w:rPr>
        <w:t xml:space="preserve">Madame, Monsieur,</w:t>
      </w:r>
    </w:p>
    <w:p>
      <w:pPr>
        <w:pStyle w:val="contentStyle"/>
      </w:pPr>
      <w:r>
        <w:rPr>
          <w:rStyle w:val="contentFont"/>
        </w:rPr>
        <w:t xml:space="preserve">J'ai pris connaissance avec grand intérêt de votre annonce concernant un poste de cariste, et je souhaite vous présenter ma candidature. Disposant de [nombre] années d'expérience dans le domaine de la logistique et de la manutention, je maîtrise l'ensemble des techniques de conduite d'engins de levage et désire mettre mon savoir-faire au service de votre société.</w:t>
      </w:r>
    </w:p>
    <w:p>
      <w:pPr>
        <w:pStyle w:val="contentStyle"/>
      </w:pPr>
      <w:r>
        <w:rPr>
          <w:rStyle w:val="contentFont"/>
        </w:rPr>
        <w:t xml:space="preserve">Détenteur du CACES [préciser catégories, par exemple R489 catégories 1, 3 et 5], j'ai acquis une expérience significative dans l'utilisation de chariots élévateurs, les opérations de chargement et déchargement de marchandises, ainsi que dans la gestion des stocks. Mes précédentes missions au sein de [nom de l'entreprise précédente] m'ont permis de développer une rigueur exemplaire dans l'application des consignes de sécurité et des procédures d'entreposage. Je sais travailler dans le respect des délais exigés sans jamais compromettre la qualité du travail effectué.</w:t>
      </w:r>
    </w:p>
    <w:p>
      <w:pPr>
        <w:pStyle w:val="contentStyle"/>
      </w:pPr>
      <w:r>
        <w:rPr>
          <w:rStyle w:val="contentFont"/>
        </w:rPr>
        <w:t xml:space="preserve">Mon respect scrupuleux des règles de sécurité en vigueur, mon sens de l'organisation et ma capacité à collaborer efficacement en équipe constituent des qualités que je serais ravi de mettre à votre disposition. Je maîtrise par ailleurs les outils informatiques de gestion d'entrepôt et les systèmes de traçabilité des marchandises. Mon autonomie, ma réactivité et mon professionnalisme me permettent de m'intégrer rapidement et de répondre aux exigences spécifiques de votre activité.</w:t>
      </w:r>
    </w:p>
    <w:p>
      <w:pPr>
        <w:pStyle w:val="contentStyle"/>
      </w:pPr>
      <w:r>
        <w:rPr>
          <w:rStyle w:val="contentFont"/>
        </w:rPr>
        <w:t xml:space="preserve">Persuadé que mon profil saura répondre à vos besoins, je reste à votre disposition pour un entretien au cours duquel je pourrais vous présenter plus amplement mes motivations et mes compétences.</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cariste</dc:title>
  <dc:description>Découvrez un exemple percutant de lettre de motivation pour cariste, adapté aux recruteurs du secteur logistique et transport.</dc:description>
  <dc:subject>Modèle de lettre personnalisée</dc:subject>
  <cp:keywords>motivation cariste</cp:keywords>
  <cp:category/>
  <cp:lastModifiedBy/>
  <dcterms:created xsi:type="dcterms:W3CDTF">2026-05-22T20:27:25+02:00</dcterms:created>
  <dcterms:modified xsi:type="dcterms:W3CDTF">2026-05-22T20:27:25+02:00</dcterms:modified>
</cp:coreProperties>
</file>

<file path=docProps/custom.xml><?xml version="1.0" encoding="utf-8"?>
<Properties xmlns="http://schemas.openxmlformats.org/officeDocument/2006/custom-properties" xmlns:vt="http://schemas.openxmlformats.org/officeDocument/2006/docPropsVTypes"/>
</file>