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cariste</w:t>
      </w:r>
    </w:p>
    <w:p>
      <w:pPr>
        <w:pStyle w:val="contentStyle"/>
      </w:pPr>
      <w:r>
        <w:rPr>
          <w:rStyle w:val="contentFont"/>
        </w:rPr>
        <w:t xml:space="preserve">Objet : Candidature au poste de cariste</w:t>
      </w:r>
    </w:p>
    <w:p>
      <w:pPr>
        <w:pStyle w:val="contentStyle"/>
      </w:pPr>
      <w:r>
        <w:rPr>
          <w:rStyle w:val="contentFont"/>
        </w:rPr>
        <w:t xml:space="preserve">Madame, Monsieur,</w:t>
      </w:r>
    </w:p>
    <w:p>
      <w:pPr>
        <w:pStyle w:val="contentStyle"/>
      </w:pPr>
      <w:r>
        <w:rPr>
          <w:rStyle w:val="contentFont"/>
        </w:rPr>
        <w:t xml:space="preserve">Votre offre d'emploi pour un poste de cariste a retenu toute mon attention, et je me permets de vous adresser ma candidature. Fort de [nombre] années d'expérience dans la logistique et la manutention, je maîtrise parfaitement la conduite d'engins de levage et souhaite mettre mes compétences au service de votre entreprise.</w:t>
      </w:r>
    </w:p>
    <w:p>
      <w:pPr>
        <w:pStyle w:val="contentStyle"/>
      </w:pPr>
      <w:r>
        <w:rPr>
          <w:rStyle w:val="contentFont"/>
        </w:rPr>
        <w:t xml:space="preserve">Titulaire du CACES [préciser catégories, par exemple R489 catégories 1, 3 et 5], je possède une solide expérience dans la manipulation de chariots élévateurs, le chargement et déchargement de marchandises, ainsi que la gestion des stocks. Au cours de mes précédentes expériences chez [nom de l'entreprise précédente], j'ai développé une grande rigueur dans le respect des consignes de sécurité et des procédures d'entreposage. Je suis habitué à travailler en respectant les délais imposés tout en maintenant un niveau de qualité irréprochable.</w:t>
      </w:r>
    </w:p>
    <w:p>
      <w:pPr>
        <w:pStyle w:val="contentStyle"/>
      </w:pPr>
      <w:r>
        <w:rPr>
          <w:rStyle w:val="contentFont"/>
        </w:rPr>
        <w:t xml:space="preserve">Ma connaissance des règles de sécurité en vigueur, mon sens de l'organisation et ma capacité à évoluer au sein d'une équipe sont des atouts que je souhaite mettre à profit dans votre structure. Je suis également à l'aise avec les outils informatiques de gestion d'entrepôt et les systèmes de traçabilité des marchandises. Mon autonomie, ma réactivité et mon sérieux me permettent de m'adapter rapidement aux exigences du poste et aux spécificités de votre activité.</w:t>
      </w:r>
    </w:p>
    <w:p>
      <w:pPr>
        <w:pStyle w:val="contentStyle"/>
      </w:pPr>
      <w:r>
        <w:rPr>
          <w:rStyle w:val="contentFont"/>
        </w:rPr>
        <w:t xml:space="preserve">Convaincu que mon profil correspond à vos attentes, je serais heureux de vous rencontrer lors d'un entretien afin de vous exposer plus en détail mes motivations et mes compétences.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cariste</dc:title>
  <dc:description>Découvrez un exemple percutant de lettre de motivation pour cariste, adapté aux recruteurs du secteur logistique et transport.</dc:description>
  <dc:subject>Modèle de lettre personnalisée</dc:subject>
  <cp:keywords>motivation cariste</cp:keywords>
  <cp:category/>
  <cp:lastModifiedBy/>
  <dcterms:created xsi:type="dcterms:W3CDTF">2026-10-05T12:39:49+02:00</dcterms:created>
  <dcterms:modified xsi:type="dcterms:W3CDTF">2026-10-05T12:39:49+02:00</dcterms:modified>
</cp:coreProperties>
</file>

<file path=docProps/custom.xml><?xml version="1.0" encoding="utf-8"?>
<Properties xmlns="http://schemas.openxmlformats.org/officeDocument/2006/custom-properties" xmlns:vt="http://schemas.openxmlformats.org/officeDocument/2006/docPropsVTypes"/>
</file>