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Inscription de mon enfant au service de restauration scolaire</w:t>
      </w:r>
    </w:p>
    <w:p>
      <w:pPr>
        <w:pStyle w:val="contentStyle"/>
      </w:pPr>
      <w:r>
        <w:rPr>
          <w:rStyle w:val="contentFont"/>
        </w:rPr>
        <w:t xml:space="preserve">Madame, Monsieur,</w:t>
      </w:r>
    </w:p>
    <w:p>
      <w:pPr>
        <w:pStyle w:val="contentStyle"/>
      </w:pPr>
      <w:r>
        <w:rPr>
          <w:rStyle w:val="contentFont"/>
        </w:rPr>
        <w:t xml:space="preserve">Par la présente, je souhaite vous adresser une demande d’admission au service de cantine scolaire pour mon enfant, [prénom et nom de l’enfant], né(e) le [date de naissance], actuellement inscrit en classe de [classe] au sein de l’école [nom de l’établissement], pour l’année scolaire [année scolaire concernée].</w:t>
      </w:r>
    </w:p>
    <w:p>
      <w:pPr>
        <w:pStyle w:val="contentStyle"/>
      </w:pPr>
      <w:r>
        <w:rPr>
          <w:rStyle w:val="contentFont"/>
        </w:rPr>
        <w:t xml:space="preserve">Cette démarche s’inscrit dans un contexte professionnel et familial particulier. En effet, les horaires de mon activité professionnelle ne me permettent pas d’assurer la prise en charge de mon enfant durant la pause méridienne. Mon conjoint / ma conjointe se trouve également dans l’impossibilité de le faire, en raison d’engagements professionnels similaires.</w:t>
      </w:r>
    </w:p>
    <w:p>
      <w:pPr>
        <w:pStyle w:val="contentStyle"/>
      </w:pPr>
      <w:r>
        <w:rPr>
          <w:rStyle w:val="contentFont"/>
        </w:rPr>
        <w:t xml:space="preserve">L’accès à la cantine scolaire présenterait plusieurs avantages pour notre enfant. Il bénéficierait ainsi de repas équilibrés, adaptés à son âge et à ses besoins nutritionnels, tout en évoluant dans un cadre structurant et surveillé. Ce service contribuerait aussi à préserver la continuité de ses journées d’apprentissage et à maintenir un rythme régulier et sain.</w:t>
      </w:r>
    </w:p>
    <w:p>
      <w:pPr>
        <w:pStyle w:val="contentStyle"/>
      </w:pPr>
      <w:r>
        <w:rPr>
          <w:rStyle w:val="contentFont"/>
        </w:rPr>
        <w:t xml:space="preserve">Nous nous engageons à respecter l’ensemble des modalités définies par le règlement intérieur du service de restauration scolaire, notamment en ce qui concerne l’inscription, les horaires et les règles de fonctionnement. Nous veillerons également à ce que notre enfant adopte un comportement conforme aux règles de vie collective instaurées au sein de l’établissement pendant ce temps périscolaire.</w:t>
      </w:r>
    </w:p>
    <w:p>
      <w:pPr>
        <w:pStyle w:val="contentStyle"/>
      </w:pPr>
      <w:r>
        <w:rPr>
          <w:rStyle w:val="contentFont"/>
        </w:rPr>
        <w:t xml:space="preserve">En vous remerciant par avance de l'attention portée à notre requête, nous restons naturellement disponibles pour fournir tout complément d’information ou justificatif utile à l’étude de notre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2026-01-05T15:57:41+01:00</dcterms:created>
  <dcterms:modified xsi:type="dcterms:W3CDTF">2026-01-05T15:57:41+01:00</dcterms:modified>
</cp:coreProperties>
</file>

<file path=docProps/custom.xml><?xml version="1.0" encoding="utf-8"?>
<Properties xmlns="http://schemas.openxmlformats.org/officeDocument/2006/custom-properties" xmlns:vt="http://schemas.openxmlformats.org/officeDocument/2006/docPropsVTypes"/>
</file>