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candidature spontanée sans poste précis</w:t>
      </w:r>
    </w:p>
    <w:p>
      <w:pPr>
        <w:pStyle w:val="contentStyle"/>
      </w:pPr>
      <w:r>
        <w:rPr>
          <w:rStyle w:val="contentFont"/>
        </w:rPr>
        <w:t xml:space="preserve">Objet : Candidature spontanée</w:t>
      </w:r>
    </w:p>
    <w:p>
      <w:pPr>
        <w:pStyle w:val="contentStyle"/>
      </w:pPr>
      <w:r>
        <w:rPr>
          <w:rStyle w:val="contentFont"/>
        </w:rPr>
        <w:t xml:space="preserve">Madame, Monsieur,</w:t>
      </w:r>
    </w:p>
    <w:p>
      <w:pPr>
        <w:pStyle w:val="contentStyle"/>
      </w:pPr>
      <w:r>
        <w:rPr>
          <w:rStyle w:val="contentFont"/>
        </w:rPr>
        <w:t xml:space="preserve">Vivement intéressé(e) par votre entreprise et les valeurs qu'elle incarne, je me permets de vous adresser ma candidature spontanée afin d'intégrer vos équipes. Bien que vous ne diffusiez pas actuellement d'offre d'emploi correspondant précisément à mon profil, je suis convaincu(e) que mes compétences et mon expérience pourraient contribuer au développement de votre structure.</w:t>
      </w:r>
    </w:p>
    <w:p>
      <w:pPr>
        <w:pStyle w:val="contentStyle"/>
      </w:pPr>
      <w:r>
        <w:rPr>
          <w:rStyle w:val="contentFont"/>
        </w:rPr>
        <w:t xml:space="preserve">Titulaire d'un [diplôme] et fort(e) d'une expérience de [nombre] années dans le secteur [domaine d'activité], j'ai développé des compétences solides en [compétence 1], [compétence 2] et [compétence 3]. Mon parcours professionnel m'a permis d'acquérir une expertise reconnue dans [domaine spécifique], ainsi qu'une capacité d'adaptation et un sens du travail en équipe qui me permettent de m'intégrer rapidement dans de nouveaux environnements professionnels.</w:t>
      </w:r>
    </w:p>
    <w:p>
      <w:pPr>
        <w:pStyle w:val="contentStyle"/>
      </w:pPr>
      <w:r>
        <w:rPr>
          <w:rStyle w:val="contentFont"/>
        </w:rPr>
        <w:t xml:space="preserve">Votre entreprise se distingue particulièrement par [élément distinctif de l'entreprise], ce qui correspond parfaitement à mes aspirations professionnelles et à ma volonté de m'investir dans des projets porteurs de sens. Je suis persuadé(e) que mon dynamisme, ma rigueur et ma motivation constitueraient des atouts précieux pour votre organisation.</w:t>
      </w:r>
    </w:p>
    <w:p>
      <w:pPr>
        <w:pStyle w:val="contentStyle"/>
      </w:pPr>
      <w:r>
        <w:rPr>
          <w:rStyle w:val="contentFont"/>
        </w:rPr>
        <w:t xml:space="preserve">Je me tiens à votre entière disposition pour vous rencontrer lors d'un entretien, au cours duquel je pourrais vous exposer plus en détail mon parcours et ma motivation à rejoindre votre structure. Je reste également ouvert(e) à toute opportunité qui pourrait correspondre à mon profil au sein de votre entreprise.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candidature spontanée sans poste précis</dc:title>
  <dc:description>Inspirez-vous d’un modèle de lettre de motivation efficace pour une candidature spontanée sans viser un poste précis. Clair, direct et percutant.</dc:description>
  <dc:subject>Modèle de lettre personnalisée</dc:subject>
  <cp:keywords>motivation candidature spontanée sans poste précis</cp:keywords>
  <cp:category/>
  <cp:lastModifiedBy/>
  <dcterms:created xsi:type="dcterms:W3CDTF">2026-08-20T18:21:51+02:00</dcterms:created>
  <dcterms:modified xsi:type="dcterms:W3CDTF">2026-08-20T18:21:51+02:00</dcterms:modified>
</cp:coreProperties>
</file>

<file path=docProps/custom.xml><?xml version="1.0" encoding="utf-8"?>
<Properties xmlns="http://schemas.openxmlformats.org/officeDocument/2006/custom-properties" xmlns:vt="http://schemas.openxmlformats.org/officeDocument/2006/docPropsVTypes"/>
</file>