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d'agent d'entretien</w:t>
      </w:r>
    </w:p>
    <w:p>
      <w:pPr>
        <w:pStyle w:val="contentStyle"/>
      </w:pPr>
      <w:r>
        <w:rPr>
          <w:rStyle w:val="contentFont"/>
        </w:rPr>
        <w:t xml:space="preserve">Objet : Candidature spontanée au poste d'agent d'entretien</w:t>
      </w:r>
    </w:p>
    <w:p>
      <w:pPr>
        <w:pStyle w:val="contentStyle"/>
      </w:pPr>
      <w:r>
        <w:rPr>
          <w:rStyle w:val="contentFont"/>
        </w:rPr>
        <w:t xml:space="preserve">Madame, Monsieur,</w:t>
      </w:r>
    </w:p>
    <w:p>
      <w:pPr>
        <w:pStyle w:val="contentStyle"/>
      </w:pPr>
      <w:r>
        <w:rPr>
          <w:rStyle w:val="contentFont"/>
        </w:rPr>
        <w:t xml:space="preserve">Je me permets de vous soumettre ma candidature spontanée pour un poste d'agent d'entretien au sein de votre établissement. Actuellement en recherche active d'emploi, j'ai été particulièrement intéressé(e) par votre structure et par votre exigence en matière de qualité de service, et je souhaiterais mettre mes compétences à contribution.</w:t>
      </w:r>
    </w:p>
    <w:p>
      <w:pPr>
        <w:pStyle w:val="contentStyle"/>
      </w:pPr>
      <w:r>
        <w:rPr>
          <w:rStyle w:val="contentFont"/>
        </w:rPr>
        <w:t xml:space="preserve">Avec [nombre] années d'expérience dans le secteur de l'entretien et de la propreté, je maîtrise parfaitement les techniques de nettoyage ainsi que les protocoles d'hygiène applicables aux locaux professionnels. J'ai acquis une solide connaissance de l'utilisation des produits d'entretien adaptés, des protocoles de désinfection et du respect des normes de sécurité en vigueur. Mon parcours m'a conduit à intervenir dans divers environnements tels que [bureaux, établissements de santé, commerces, etc.], ce qui m'a conféré polyvalence et capacité d'adaptation face aux spécificités de chaque site.</w:t>
      </w:r>
    </w:p>
    <w:p>
      <w:pPr>
        <w:pStyle w:val="contentStyle"/>
      </w:pPr>
      <w:r>
        <w:rPr>
          <w:rStyle w:val="contentFont"/>
        </w:rPr>
        <w:t xml:space="preserve">Autonome, rigoureux(se) et organisé(e), j'accorde une importance particulière à la qualité du travail réalisé et au respect des délais impartis. Je sais évoluer aussi bien en équipe qu'en autonomie complète, tout en faisant preuve de discrétion dans mes fonctions. Ma ponctualité et mon professionnalisme ont toujours été reconnus par mes employeurs précédents. Sachant que la propreté des locaux participe à l'image de votre établissement et au confort des occupants, je m'engage à fournir un service irréprochable. Je suis immédiatement disponible et flexible concernant les horaires, y compris en soirée ou le week-end.</w:t>
      </w:r>
    </w:p>
    <w:p>
      <w:pPr>
        <w:pStyle w:val="contentStyle"/>
      </w:pPr>
      <w:r>
        <w:rPr>
          <w:rStyle w:val="contentFont"/>
        </w:rPr>
        <w:t xml:space="preserve">Je me tiens à votre disposition pour un entretien afin d'échanger sur mes motivations et compétences.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d'agent d'entretien</dc:title>
  <dc:description>Exemple de lettre de motivation spontanée pour agent d'entretien, clair et percutant, pour capter l'attention des recruteurs dès les premières lignes.</dc:description>
  <dc:subject>Modèle de lettre personnalisée</dc:subject>
  <cp:keywords>motivation candidature spontanée agent d'entretien</cp:keywords>
  <cp:category/>
  <cp:lastModifiedBy/>
  <dcterms:created xsi:type="dcterms:W3CDTF">2026-01-05T16:09:15+01:00</dcterms:created>
  <dcterms:modified xsi:type="dcterms:W3CDTF">2026-01-05T16:09:15+01:00</dcterms:modified>
</cp:coreProperties>
</file>

<file path=docProps/custom.xml><?xml version="1.0" encoding="utf-8"?>
<Properties xmlns="http://schemas.openxmlformats.org/officeDocument/2006/custom-properties" xmlns:vt="http://schemas.openxmlformats.org/officeDocument/2006/docPropsVTypes"/>
</file>