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Candidature au BTS Comptabilité et Gestion</w:t>
      </w:r>
    </w:p>
    <w:p>
      <w:pPr>
        <w:pStyle w:val="contentStyle"/>
      </w:pPr>
      <w:r>
        <w:rPr>
          <w:rStyle w:val="contentFont"/>
        </w:rPr>
        <w:t xml:space="preserve">Madame, Monsieur,</w:t>
      </w:r>
    </w:p>
    <w:p>
      <w:pPr>
        <w:pStyle w:val="contentStyle"/>
      </w:pPr>
      <w:r>
        <w:rPr>
          <w:rStyle w:val="contentFont"/>
        </w:rPr>
        <w:t xml:space="preserve">Actuellement en classe de terminale [série du bac] au lycée [nom de l’établissement], je souhaite intégrer votre établissement à la rentrée prochaine afin d’y préparer un Brevet de Technicien Supérieur en Comptabilité et Gestion. Sérieux(se), rigoureux(se) et motivé(e), je vous adresse ma candidature avec un vif intérêt.</w:t>
      </w:r>
    </w:p>
    <w:p>
      <w:pPr>
        <w:pStyle w:val="contentStyle"/>
      </w:pPr>
      <w:r>
        <w:rPr>
          <w:rStyle w:val="contentFont"/>
        </w:rPr>
        <w:t xml:space="preserve">Depuis plusieurs années, je m’intéresse au domaine de la comptabilité, de la gestion et de l’analyse financière. Ces disciplines structurées et logiques correspondent pleinement à mon profil et à mes compétences. Mon goût pour les chiffres, ma capacité d’organisation et ma volonté de comprendre les mécanismes économiques m’ont naturellement conduit(e) à m’orienter vers cette filière.</w:t>
      </w:r>
    </w:p>
    <w:p>
      <w:pPr>
        <w:pStyle w:val="contentStyle"/>
      </w:pPr>
      <w:r>
        <w:rPr>
          <w:rStyle w:val="contentFont"/>
        </w:rPr>
        <w:t xml:space="preserve">Au cours de mon parcours scolaire, j’ai su développer des qualités essentielles telles que la méthode, l’autonomie et la précision, qui sont, selon moi, indispensables pour réussir dans le domaine de la comptabilité. Mon sens des responsabilités et ma réactivité ont également été reconnus lors de mes expériences en stage ou dans le cadre de projets scolaires.</w:t>
      </w:r>
    </w:p>
    <w:p>
      <w:pPr>
        <w:pStyle w:val="contentStyle"/>
      </w:pPr>
      <w:r>
        <w:rPr>
          <w:rStyle w:val="contentFont"/>
        </w:rPr>
        <w:t xml:space="preserve">Le BTS Comptabilité et Gestion représente pour moi une formation professionnelle concrète et complète, permettant l’acquisition de compétences techniques solides en comptabilité générale, fiscalité, droit des sociétés ou encore gestion des obligations sociales. Il constitue également un tremplin vers la poursuite d'études, notamment en DCG (Diplôme de Comptabilité et de Gestion), que j’envisage à l’issue du BTS.</w:t>
      </w:r>
    </w:p>
    <w:p>
      <w:pPr>
        <w:pStyle w:val="contentStyle"/>
      </w:pPr>
      <w:r>
        <w:rPr>
          <w:rStyle w:val="contentFont"/>
        </w:rPr>
        <w:t xml:space="preserve">Intégrer votre établissement me permettrait d’évoluer dans un cadre exigeant et formateur, en lien avec mes objectifs professionnels à long terme : devenir expert-comptable ou responsable administratif et financier. Je suis convaincu(e) que la qualité de votre enseignement, associée à ma motivation et mon implication, me permettra d’atteindre ces ambitions.</w:t>
      </w:r>
    </w:p>
    <w:p>
      <w:pPr>
        <w:pStyle w:val="contentStyle"/>
      </w:pPr>
      <w:r>
        <w:rPr>
          <w:rStyle w:val="contentFont"/>
        </w:rPr>
        <w:t xml:space="preserve">Dans l’attente de votre retour, je me tiens à votre disposition pour toute information complémentaire ou un entretien à votre convenance.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2026-07-05T21:47:03+02:00</dcterms:created>
  <dcterms:modified xsi:type="dcterms:W3CDTF">2026-07-05T21:47:03+02:00</dcterms:modified>
</cp:coreProperties>
</file>

<file path=docProps/custom.xml><?xml version="1.0" encoding="utf-8"?>
<Properties xmlns="http://schemas.openxmlformats.org/officeDocument/2006/custom-properties" xmlns:vt="http://schemas.openxmlformats.org/officeDocument/2006/docPropsVTypes"/>
</file>