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brancardier</w:t>
      </w:r>
    </w:p>
    <w:p>
      <w:pPr>
        <w:pStyle w:val="contentStyle"/>
      </w:pPr>
      <w:r>
        <w:rPr>
          <w:rStyle w:val="contentFont"/>
        </w:rPr>
        <w:t xml:space="preserve">Objet : Candidature pour un poste de brancardier</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de brancardier au sein de votre structure de santé. Passionné par l'univers hospitalier et désireux de contribuer au bon fonctionnement des équipes médicales, je suis motivé à l'idée de mettre mes aptitudes et ma détermination au service de vos patients.</w:t>
      </w:r>
    </w:p>
    <w:p>
      <w:pPr>
        <w:pStyle w:val="contentStyle"/>
      </w:pPr>
      <w:r>
        <w:rPr>
          <w:rStyle w:val="contentFont"/>
        </w:rPr>
        <w:t xml:space="preserve">Titulaire de [votre diplôme ou formation], j'ai acquis une solide compréhension du milieu hospitalier et des contraintes liées au déplacement des malades. Mon parcours [de stagiaire/de volontaire/professionnel] m'a permis de développer les aptitudes indispensables à cette fonction : connaissance des techniques de manutention et de transfert, application rigoureuse des normes d'hygiène et de sécurité, utilisation appropriée des équipements de transport médical. Je suis par ailleurs conscient de l'importance du secret professionnel et de la confidentialité des données médicales.</w:t>
      </w:r>
    </w:p>
    <w:p>
      <w:pPr>
        <w:pStyle w:val="contentStyle"/>
      </w:pPr>
      <w:r>
        <w:rPr>
          <w:rStyle w:val="contentFont"/>
        </w:rPr>
        <w:t xml:space="preserve">La fonction de brancardier exige des qualités humaines que je cultive chaque jour. En excellente forme physique et très disponible, je suis en mesure de m'adapter aux plannings flexibles et aux urgences. Mon écoute attentive, ma patience et ma compassion me permettent d'accompagner les patients avec attention, particulièrement lors de moments éprouvants. Je possède également un bon esprit d'équipe et collabore aisément avec l'ensemble des professionnels de santé.</w:t>
      </w:r>
    </w:p>
    <w:p>
      <w:pPr>
        <w:pStyle w:val="contentStyle"/>
      </w:pPr>
      <w:r>
        <w:rPr>
          <w:rStyle w:val="contentFont"/>
        </w:rPr>
        <w:t xml:space="preserve">Rejoindre votre établissement serait pour moi l'occasion de participer à l'amélioration de l'accueil des patients et de m'engager dans une mission valorisante. Je suis persuadé que mon professionnalisme, ma promptitude et mon sens du devoir représenteraient de véritables atouts pour votre équipe.</w:t>
      </w:r>
    </w:p>
    <w:p>
      <w:pPr>
        <w:pStyle w:val="contentStyle"/>
      </w:pPr>
      <w:r>
        <w:rPr>
          <w:rStyle w:val="contentFont"/>
        </w:rPr>
        <w:t xml:space="preserve">Je me tiens à votre disposition pour un entretien afin de vous présenter plus amplement mes motivations.</w:t>
      </w:r>
    </w:p>
    <w:p>
      <w:pPr>
        <w:pStyle w:val="contentStyle"/>
      </w:pPr>
      <w:r>
        <w:rPr>
          <w:rStyle w:val="contentFont"/>
        </w:rPr>
        <w:t xml:space="preserve">Dans cette attente, je vous prie d'accepter, Madame, Monsieur, mes respectueuses salutations.</w:t>
      </w:r>
    </w:p>
    <w:p>
      <w:pPr>
        <w:pStyle w:val="contentStyle"/>
      </w:pPr>
      <w:r>
        <w:rPr>
          <w:rStyle w:val="contentFont"/>
        </w:rPr>
        <w:t xml:space="preserve">[Votre prénom]</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brancardier</dc:title>
  <dc:description>Découvrez un modèle de lettre de motivation percutante pour devenir brancardier et valorisez vos compétences auprès des recruteurs du secteur médical.</dc:description>
  <dc:subject>Modèle de lettre personnalisée</dc:subject>
  <cp:keywords>motivation brancardier</cp:keywords>
  <cp:category/>
  <cp:lastModifiedBy/>
  <dcterms:created xsi:type="dcterms:W3CDTF">2026-05-22T02:40:39+02:00</dcterms:created>
  <dcterms:modified xsi:type="dcterms:W3CDTF">2026-05-22T02:40:39+02:00</dcterms:modified>
</cp:coreProperties>
</file>

<file path=docProps/custom.xml><?xml version="1.0" encoding="utf-8"?>
<Properties xmlns="http://schemas.openxmlformats.org/officeDocument/2006/custom-properties" xmlns:vt="http://schemas.openxmlformats.org/officeDocument/2006/docPropsVTypes"/>
</file>