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au poste en boulangerie</w:t>
      </w:r>
    </w:p>
    <w:p>
      <w:pPr>
        <w:pStyle w:val="contentStyle"/>
      </w:pPr>
      <w:r>
        <w:rPr>
          <w:rStyle w:val="contentFont"/>
        </w:rPr>
        <w:t xml:space="preserve">Madame, Monsieur,</w:t>
      </w:r>
    </w:p>
    <w:p>
      <w:pPr>
        <w:pStyle w:val="contentStyle"/>
      </w:pPr>
      <w:r>
        <w:rPr>
          <w:rStyle w:val="contentFont"/>
        </w:rPr>
        <w:t xml:space="preserve">Passionné(e) par les métiers de la boulangerie et attiré(e) par la qualité de vos produits, je me permets de vous adresser ma candidature pour intégrer votre équipe. Votre établissement jouit d'une excellente réputation dans le quartier, et je serais honoré(e) de contribuer à la satisfaction de votre clientèle.</w:t>
      </w:r>
    </w:p>
    <w:p>
      <w:pPr>
        <w:pStyle w:val="contentStyle"/>
      </w:pPr>
      <w:r>
        <w:rPr>
          <w:rStyle w:val="contentFont"/>
        </w:rPr>
        <w:t xml:space="preserve">[Diplômé(e) d'un CAP Boulanger / Ayant acquis une première expérience dans le secteur], je maîtrise les techniques de pétrissage, de façonnage et de cuisson des pains traditionnels et spéciaux. Mon expérience m'a permis de développer un savoir-faire rigoureux dans le respect des recettes, des normes d'hygiène et de sécurité alimentaire. Je suis également capable de gérer les temps de fermentation et de cuisson pour garantir des produits de qualité constante.</w:t>
      </w:r>
    </w:p>
    <w:p>
      <w:pPr>
        <w:pStyle w:val="contentStyle"/>
      </w:pPr>
      <w:r>
        <w:rPr>
          <w:rStyle w:val="contentFont"/>
        </w:rPr>
        <w:t xml:space="preserve">Au-delà de mes compétences techniques, je possède un excellent sens du contact client et je sais faire preuve de dynamisme lors des périodes d'affluence. Ponctuel(le), organisé(e) et doté(e) d'un bon esprit d'équipe, je m'adapte facilement aux horaires matinaux propres à cette profession. Ma motivation et mon sérieux me permettent de m'investir pleinement dans les missions qui me sont confiées.</w:t>
      </w:r>
    </w:p>
    <w:p>
      <w:pPr>
        <w:pStyle w:val="contentStyle"/>
      </w:pPr>
      <w:r>
        <w:rPr>
          <w:rStyle w:val="contentFont"/>
        </w:rPr>
        <w:t xml:space="preserve">Je serais ravi(e) de mettre mes compétences au service de votre boulangerie et de participer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2026-04-06T09:24:31+02:00</dcterms:created>
  <dcterms:modified xsi:type="dcterms:W3CDTF">2026-04-06T09:24:31+02:00</dcterms:modified>
</cp:coreProperties>
</file>

<file path=docProps/custom.xml><?xml version="1.0" encoding="utf-8"?>
<Properties xmlns="http://schemas.openxmlformats.org/officeDocument/2006/custom-properties" xmlns:vt="http://schemas.openxmlformats.org/officeDocument/2006/docPropsVTypes"/>
</file>