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une banque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Passionné(e) par l'univers bancaire et financier, je souhaite vous présenter ma candidature pour le poste de [intitulé du poste] au sein de [nom de la banque]. Votre établissement se distingue par [son expertise en gestion patrimoniale / son dynamisme commercial / son innovation digitale], des qualités qui résonnent pleinement avec mes ambitions professionnelles et les compétences que je désire mettre à votre disposition.</w:t>
      </w:r>
    </w:p>
    <w:p>
      <w:pPr>
        <w:pStyle w:val="contentStyle"/>
      </w:pPr>
      <w:r>
        <w:rPr>
          <w:rStyle w:val="contentFont"/>
        </w:rPr>
        <w:t xml:space="preserve">Diplômé(e) en [domaine d'études] avec un [diplôme], j'ai acquis une connaissance approfondie des produits bancaires, des mécanismes financiers et de la réglementation en vigueur. Mon parcours professionnel m'a permis de développer une expertise en [gestion de portefeuille clients / analyse de risques / conseil financier / opérations bancaires], tout en maîtrisant les outils informatiques propres au secteur. J'ai également été sensibilisé(e) aux enjeux de conformité et aux obligations de vigilance inhérentes aux métiers de la banque.</w:t>
      </w:r>
    </w:p>
    <w:p>
      <w:pPr>
        <w:pStyle w:val="contentStyle"/>
      </w:pPr>
      <w:r>
        <w:rPr>
          <w:rStyle w:val="contentFont"/>
        </w:rPr>
        <w:t xml:space="preserve">Lors de mes précédentes expériences chez [nom de l'entreprise/banque], j'ai pu [développer un portefeuille clients / traiter des opérations courantes / participer à la commercialisation de produits d'épargne et de crédit]. Ces responsabilités ont renforcé mon sens du service client, ma rigueur et ma capacité à atteindre les objectifs commerciaux. J'ai également su allier travail d'équipe et autonomie dans mes missions quotidiennes.</w:t>
      </w:r>
    </w:p>
    <w:p>
      <w:pPr>
        <w:pStyle w:val="contentStyle"/>
      </w:pPr>
      <w:r>
        <w:rPr>
          <w:rStyle w:val="contentFont"/>
        </w:rPr>
        <w:t xml:space="preserve">Rejoindre votre établissement représente pour moi une opportunité stimulante, notamment grâce à votre réputation d'excellence, vos valeurs de [proximité / professionnalisme / innovation] et les perspectives d'évolution offertes. Je suis persuadé(e) que mon dynamisme, mon écoute attentive et ma détermination à satisfaire votre clientèle seront de réels atouts pour votre équipe.</w:t>
      </w:r>
    </w:p>
    <w:p>
      <w:pPr>
        <w:pStyle w:val="contentStyle"/>
      </w:pPr>
      <w:r>
        <w:rPr>
          <w:rStyle w:val="contentFont"/>
        </w:rPr>
        <w:t xml:space="preserve">Je reste disponible pour un entretien afin d'échanger davantage sur mes motivations et ma contribution potentielle au développement de votre établissement.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une banque</dc:title>
  <dc:description>Découvrez un modèle de lettre de motivation percutant pour réussir votre candidature dans le secteur bancaire. Clair, professionnel et convaincant.</dc:description>
  <dc:subject>Modèle de lettre personnalisée</dc:subject>
  <cp:keywords>motivation banque</cp:keywords>
  <cp:category/>
  <cp:lastModifiedBy/>
  <dcterms:created xsi:type="dcterms:W3CDTF">2026-10-04T17:50:58+02:00</dcterms:created>
  <dcterms:modified xsi:type="dcterms:W3CDTF">2026-10-04T17:50:58+02:00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