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banque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 au sein de votre établissement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secteur bancaire et financier, je me permets de vous adresser ma candidature pour le poste de [intitulé du poste] au sein de [nom de la banque]. Votre établissement, reconnu pour [son expertise en gestion patrimoniale / son dynamisme commercial / son innovation digitale], correspond parfaitement à mes aspirations professionnelles et aux compétences que je souhaite mettre à votre service.</w:t>
      </w:r>
    </w:p>
    <w:p>
      <w:pPr>
        <w:pStyle w:val="contentStyle"/>
      </w:pPr>
      <w:r>
        <w:rPr>
          <w:rStyle w:val="contentFont"/>
        </w:rPr>
        <w:t xml:space="preserve">Titulaire d'un [diplôme] en [domaine d'études], j'ai développé une solide connaissance des produits bancaires, des mécanismes financiers et de la réglementation en vigueur. Mon parcours m'a permis d'acquérir une expertise en [gestion de portefeuille clients / analyse de risques / conseil financier / opérations bancaires], ainsi qu'une maîtrise des outils informatiques spécifiques au secteur bancaire. Ma formation m'a également sensibilisé(e) aux enjeux de conformité et aux obligations de vigilance inhérentes aux métiers de la banque.</w:t>
      </w:r>
    </w:p>
    <w:p>
      <w:pPr>
        <w:pStyle w:val="contentStyle"/>
      </w:pPr>
      <w:r>
        <w:rPr>
          <w:rStyle w:val="contentFont"/>
        </w:rPr>
        <w:t xml:space="preserve">Au cours de mes expériences précédentes chez [nom de l'entreprise/banque], j'ai eu l'opportunité de [développer un portefeuille clients / traiter des opérations courantes / participer à la commercialisation de produits d'épargne et de crédit]. Ces missions m'ont permis de développer mon sens du service client, ma rigueur dans le traitement des dossiers et ma capacité à atteindre les objectifs commerciaux fixés. J'ai également appris à travailler en équipe tout en faisant preuve d'autonomie dans la gestion quotidienne de mes responsabilités.</w:t>
      </w:r>
    </w:p>
    <w:p>
      <w:pPr>
        <w:pStyle w:val="contentStyle"/>
      </w:pPr>
      <w:r>
        <w:rPr>
          <w:rStyle w:val="contentFont"/>
        </w:rPr>
        <w:t xml:space="preserve">Ma motivation pour rejoindre votre établissement repose sur votre réputation d'excellence, vos valeurs de [proximité / professionnalisme / innovation] et les perspectives d'évolution que vous offrez à vos collaborateurs. Je suis convaincu(e) que mon dynamisme, mon sens de l'écoute et ma volonté de contribuer à la satisfaction de votre clientèle constitueront des atouts précieux pour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au cours duquel je pourrai vous exposer plus en détail mes motivations et la manière dont je peux contribuer au développement de votre établissement.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banque</dc:title>
  <dc:description>Découvrez un modèle de lettre de motivation percutant pour réussir votre candidature dans le secteur bancaire. Clair, professionnel et convaincant.</dc:description>
  <dc:subject>Modèle de lettre personnalisée</dc:subject>
  <cp:keywords>motivation banque</cp:keywords>
  <cp:category/>
  <cp:lastModifiedBy/>
  <dcterms:created xsi:type="dcterms:W3CDTF">2026-07-05T22:30:40+02:00</dcterms:created>
  <dcterms:modified xsi:type="dcterms:W3CDTF">2026-07-05T22:30:40+02:00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