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auxiliaire de puériculture</w:t>
      </w:r>
    </w:p>
    <w:p>
      <w:pPr>
        <w:pStyle w:val="contentStyle"/>
      </w:pPr>
      <w:r>
        <w:rPr>
          <w:rStyle w:val="contentFont"/>
        </w:rPr>
        <w:t xml:space="preserve">Objet : Demande de poste d’auxiliaire de puériculture</w:t>
      </w:r>
    </w:p>
    <w:p>
      <w:pPr>
        <w:pStyle w:val="contentStyle"/>
      </w:pPr>
      <w:r>
        <w:rPr>
          <w:rStyle w:val="contentFont"/>
        </w:rPr>
        <w:t xml:space="preserve">Madame, Monsieur,</w:t>
      </w:r>
    </w:p>
    <w:p>
      <w:pPr>
        <w:pStyle w:val="contentStyle"/>
      </w:pPr>
      <w:r>
        <w:rPr>
          <w:rStyle w:val="contentFont"/>
        </w:rPr>
        <w:t xml:space="preserve">Détentrice du diplôme d’État d’auxiliaire de puériculture obtenu en [année], je souhaite vous soumettre ma candidature pour intégrer votre établissement à ce poste.</w:t>
      </w:r>
    </w:p>
    <w:p>
      <w:pPr>
        <w:pStyle w:val="contentStyle"/>
      </w:pPr>
      <w:r>
        <w:rPr>
          <w:rStyle w:val="contentFont"/>
        </w:rPr>
        <w:t xml:space="preserve">Animée par une réelle vocation pour le développement et l’épanouissement des jeunes enfants, j’ai acquis, au fil de ma formation et de mes expériences, les compétences fondamentales du métier : assurer les soins d’hygiène, surveiller la santé des enfants, les accompagner dans les gestes quotidiens et stimuler leur éveil dans un environnement sécurisé et bienveillant.</w:t>
      </w:r>
    </w:p>
    <w:p>
      <w:pPr>
        <w:pStyle w:val="contentStyle"/>
      </w:pPr>
      <w:r>
        <w:rPr>
          <w:rStyle w:val="contentFont"/>
        </w:rPr>
        <w:t xml:space="preserve">Mes stages réalisés en crèche collective et en maternité m’ont permis de m’investir pleinement auprès des enfants et de leurs familles, en veillant toujours à respecter rigoureusement les protocoles d’hygiène et les normes de sécurité. Grâce à mon sens de l’écoute, ma patience et ma capacité à travailler en équipe, j’ai su m’intégrer facilement au sein de structures pluridisciplinaires et contribuer activement à un accueil de qualité.</w:t>
      </w:r>
    </w:p>
    <w:p>
      <w:pPr>
        <w:pStyle w:val="contentStyle"/>
      </w:pPr>
      <w:r>
        <w:rPr>
          <w:rStyle w:val="contentFont"/>
        </w:rPr>
        <w:t xml:space="preserve">Consciente de la responsabilité que représente le métier d’auxiliaire de puériculture, je m’efforce de répondre avec attention aux besoins fondamentaux des enfants, tout en respectant leur rythme, leur individualité et en favorisant leur autonomie. Je suis également qualifiée pour intervenir en cas d’urgence, et je veille à actualiser régulièrement mes compétences, dans le cadre de la formation continue prévue par la législation.</w:t>
      </w:r>
    </w:p>
    <w:p>
      <w:pPr>
        <w:pStyle w:val="contentStyle"/>
      </w:pPr>
      <w:r>
        <w:rPr>
          <w:rStyle w:val="contentFont"/>
        </w:rPr>
        <w:t xml:space="preserve">Travailler dans votre structure serait pour moi une occasion précieuse d’exercer au sein d’un projet éducatif ambitieux et respectueux des valeurs humaines. Je suis particulièrement sensible à [indiquer ici un aspect spécifique de l’établissement : par exemple, l’approche pédagogique adoptée, les actions en faveur de l’inclusion, ou encore la qualité de l’environnement de travail], qui résonne avec mes engagements professionnels.</w:t>
      </w:r>
    </w:p>
    <w:p>
      <w:pPr>
        <w:pStyle w:val="contentStyle"/>
      </w:pPr>
      <w:r>
        <w:rPr>
          <w:rStyle w:val="contentFont"/>
        </w:rPr>
        <w:t xml:space="preserve">Je suis disponible à compter du [date], et me tiens à votre disposition pour échanger plus amplement à l’occasion d’un entretien, afin de vous faire part de ma motivation et de mon intérêt pour ce poste.</w:t>
      </w:r>
    </w:p>
    <w:p>
      <w:pPr>
        <w:pStyle w:val="contentStyle"/>
      </w:pPr>
      <w:r>
        <w:rPr>
          <w:rStyle w:val="contentFont"/>
        </w:rPr>
        <w:t xml:space="preserve">En vous remerciant par avance de l’attention portée à ma demande, je vous prie d’agréer, Madame, Monsieur, l’assurance de ma considération distinguée.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auxiliaire de puériculture</dc:title>
  <dc:description>Inspirez-vous d’un exemple percutant de lettre de motivation pour devenir auxiliaire de puériculture et valorisez votre profil auprès des recruteurs.</dc:description>
  <dc:subject>Modèle de lettre personnalisée</dc:subject>
  <cp:keywords>motivation auxiliaire puériculture</cp:keywords>
  <cp:category/>
  <cp:lastModifiedBy/>
  <dcterms:created xsi:type="dcterms:W3CDTF">2026-08-19T19:31:07+02:00</dcterms:created>
  <dcterms:modified xsi:type="dcterms:W3CDTF">2026-08-19T19:31:07+02:00</dcterms:modified>
</cp:coreProperties>
</file>

<file path=docProps/custom.xml><?xml version="1.0" encoding="utf-8"?>
<Properties xmlns="http://schemas.openxmlformats.org/officeDocument/2006/custom-properties" xmlns:vt="http://schemas.openxmlformats.org/officeDocument/2006/docPropsVTypes"/>
</file>