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Candidature au poste d’auxiliaire de puériculture</w:t>
      </w:r>
    </w:p>
    <w:p>
      <w:pPr>
        <w:pStyle w:val="contentStyle"/>
      </w:pPr>
      <w:r>
        <w:rPr>
          <w:rStyle w:val="contentFont"/>
        </w:rPr>
        <w:t xml:space="preserve">Madame, Monsieur,</w:t>
      </w:r>
    </w:p>
    <w:p>
      <w:pPr>
        <w:pStyle w:val="contentStyle"/>
      </w:pPr>
      <w:r>
        <w:rPr>
          <w:rStyle w:val="contentFont"/>
        </w:rPr>
        <w:t xml:space="preserve">Actuellement titulaire du diplôme d’État d’auxiliaire de puériculture obtenu en [année], je me permets de vous adresser ma candidature pour un poste au sein de votre établissement.</w:t>
      </w:r>
    </w:p>
    <w:p>
      <w:pPr>
        <w:pStyle w:val="contentStyle"/>
      </w:pPr>
      <w:r>
        <w:rPr>
          <w:rStyle w:val="contentFont"/>
        </w:rPr>
        <w:t xml:space="preserve">Passionnée par le développement de l’enfant et profondément investie dans le bien-être des tout-petits, j’ai acquis au cours de ma formation et de mes expériences professionnelles les compétences essentielles liées à ce métier : soins d’hygiène, surveillance de l’état de santé, accompagnement dans les gestes de la vie quotidienne, et participation active à l’éveil des enfants dans un cadre sécurisé et bienveillant.</w:t>
      </w:r>
    </w:p>
    <w:p>
      <w:pPr>
        <w:pStyle w:val="contentStyle"/>
      </w:pPr>
      <w:r>
        <w:rPr>
          <w:rStyle w:val="contentFont"/>
        </w:rPr>
        <w:t xml:space="preserve">Lors de mes précédents stages effectués en crèche collective et en maternité, j’ai su développer une relation de confiance avec les enfants comme avec leurs familles, tout en respectant les protocoles d’hygiène et les règles de sécurité en vigueur. Mon sens de l’écoute, ma patience et mon esprit d'équipe m’ont permis de m’intégrer facilement au sein des équipes pluridisciplinaires et de contribuer efficacement à la qualité de l’accueil proposé.</w:t>
      </w:r>
    </w:p>
    <w:p>
      <w:pPr>
        <w:pStyle w:val="contentStyle"/>
      </w:pPr>
      <w:r>
        <w:rPr>
          <w:rStyle w:val="contentFont"/>
        </w:rPr>
        <w:t xml:space="preserve">Consciente de l’importance du rôle d’auxiliaire de puériculture dans l’accompagnement du jeune enfant, je m’attache à répondre à ses besoins fondamentaux tout en favorisant son autonomie, dans le respect de son rythme et de son individualité. Je suis également formée aux gestes d’urgence et m’engage à maintenir mes compétences à jour, conformément aux obligations de formation continue prévues par la réglementation.</w:t>
      </w:r>
    </w:p>
    <w:p>
      <w:pPr>
        <w:pStyle w:val="contentStyle"/>
      </w:pPr>
      <w:r>
        <w:rPr>
          <w:rStyle w:val="contentFont"/>
        </w:rPr>
        <w:t xml:space="preserve">Intégrer votre structure représente pour moi l’opportunité de mettre mes compétences au service d’un projet éducatif exigeant et humain. Je suis particulièrement attirée par [indiquer ici un aspect spécifique de l’établissement : par exemple, la pédagogie mise en place, l’attention portée à l’inclusion, ou la qualité de l’encadrement], qui correspond pleinement à mes valeurs professionnelles.</w:t>
      </w:r>
    </w:p>
    <w:p>
      <w:pPr>
        <w:pStyle w:val="contentStyle"/>
      </w:pPr>
      <w:r>
        <w:rPr>
          <w:rStyle w:val="contentFont"/>
        </w:rPr>
        <w:t xml:space="preserve">Disponible à partir du [date], je me tiens à votre disposition pour un entretien à votre convenance, afin de vous exposer plus en détail ma motivation et l’intérêt que je porte à ce poste.</w:t>
      </w:r>
    </w:p>
    <w:p>
      <w:pPr>
        <w:pStyle w:val="contentStyle"/>
      </w:pPr>
      <w:r>
        <w:rPr>
          <w:rStyle w:val="contentFont"/>
        </w:rPr>
        <w:t xml:space="preserve">Je vous remercie par avance de l’attention portée à ma candidature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2026-04-06T11:00:44+02:00</dcterms:created>
  <dcterms:modified xsi:type="dcterms:W3CDTF">2026-04-06T11:00:44+02:00</dcterms:modified>
</cp:coreProperties>
</file>

<file path=docProps/custom.xml><?xml version="1.0" encoding="utf-8"?>
<Properties xmlns="http://schemas.openxmlformats.org/officeDocument/2006/custom-properties" xmlns:vt="http://schemas.openxmlformats.org/officeDocument/2006/docPropsVTypes"/>
</file>