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pour un poste d'auxiliaire de vie</w:t>
      </w:r>
    </w:p>
    <w:p>
      <w:pPr>
        <w:pStyle w:val="contentStyle"/>
      </w:pPr>
      <w:r>
        <w:rPr>
          <w:rStyle w:val="contentFont"/>
        </w:rPr>
        <w:t xml:space="preserve">Madame, Monsieur,</w:t>
      </w:r>
    </w:p>
    <w:p>
      <w:pPr>
        <w:pStyle w:val="contentStyle"/>
      </w:pPr>
      <w:r>
        <w:rPr>
          <w:rStyle w:val="contentFont"/>
        </w:rPr>
        <w:t xml:space="preserve">Par la présente, je vous soumets ma candidature pour intégrer votre établissement en tant qu'auxiliaire de vie. Sensible aux valeurs humaines et désireuse d'accompagner les personnes en situation de dépendance, je souhaite mettre à profit mes compétences et mon parcours professionnel au service de votre structure.</w:t>
      </w:r>
    </w:p>
    <w:p>
      <w:pPr>
        <w:pStyle w:val="contentStyle"/>
      </w:pPr>
      <w:r>
        <w:rPr>
          <w:rStyle w:val="contentFont"/>
        </w:rPr>
        <w:t xml:space="preserve">Diplômée [diplôme d'État d'accompagnant éducatif et social / diplôme d'auxiliaire de vie sociale / titre professionnel d'assistant de vie aux familles], j'ai bénéficié d'une formation solide dans l'accompagnement des personnes âgées, handicapées ou convalescentes. Fort de [nombre] années d'expérience auprès de [type de public], j'ai développé des savoir-faire indispensables pour l'aide aux actes de la vie quotidienne : assistance à la toilette, à l'habillage et aux déplacements, élaboration des repas, entretien du logement et accompagnement lors des sorties extérieures. Je m'attache également à favoriser l'autonomie des personnes tout en préservant leur dignité et leur intimité.</w:t>
      </w:r>
    </w:p>
    <w:p>
      <w:pPr>
        <w:pStyle w:val="contentStyle"/>
      </w:pPr>
      <w:r>
        <w:rPr>
          <w:rStyle w:val="contentFont"/>
        </w:rPr>
        <w:t xml:space="preserve">Mon sens de l'écoute, ma patience et mon empathie facilitent l'établissement d'une relation de confiance avec les bénéficiaires comme avec leurs proches. Je sais m'ajuster aux besoins particuliers de chacun et faire preuve de discrétion et de bienveillance dans mes missions quotidiennes. Rigoureuse et méthodique, je respecte strictement les protocoles d'hygiène et de sécurité, et garde mon sang-froid face aux situations d'urgence.</w:t>
      </w:r>
    </w:p>
    <w:p>
      <w:pPr>
        <w:pStyle w:val="contentStyle"/>
      </w:pPr>
      <w:r>
        <w:rPr>
          <w:rStyle w:val="contentFont"/>
        </w:rPr>
        <w:t xml:space="preserve">Votre structure bénéficie d'une excellente réputation et partage ma conception d'un accompagnement respectueux et individualisé. Je serais ravie d'intégrer vos équipes pour participer au bien-être des personnes accompagnées.</w:t>
      </w:r>
    </w:p>
    <w:p>
      <w:pPr>
        <w:pStyle w:val="contentStyle"/>
      </w:pPr>
      <w:r>
        <w:rPr>
          <w:rStyle w:val="contentFont"/>
        </w:rPr>
        <w:t xml:space="preserve">Je reste à votre entière disposition pour un entretien qui me permettrait de vous présenter plus amplement mes motivations et mon expérience.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de lettre de motivation percutant pour devenir auxiliaire de vie et valorisez vos compétences auprès des recruteurs.</dc:description>
  <dc:subject>Modèle de lettre personnalisée</dc:subject>
  <cp:keywords>motivation auxiliaire de vie</cp:keywords>
  <cp:category/>
  <cp:lastModifiedBy/>
  <dcterms:created xsi:type="dcterms:W3CDTF">2026-01-06T14:50:49+01:00</dcterms:created>
  <dcterms:modified xsi:type="dcterms:W3CDTF">2026-01-06T14:50:49+01:00</dcterms:modified>
</cp:coreProperties>
</file>

<file path=docProps/custom.xml><?xml version="1.0" encoding="utf-8"?>
<Properties xmlns="http://schemas.openxmlformats.org/officeDocument/2006/custom-properties" xmlns:vt="http://schemas.openxmlformats.org/officeDocument/2006/docPropsVTypes"/>
</file>