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expérience à votre service.</w:t>
      </w:r>
    </w:p>
    <w:p>
      <w:pPr>
        <w:pStyle w:val="contentStyle"/>
      </w:pPr>
      <w:r>
        <w:rPr>
          <w:rStyle w:val="contentFont"/>
        </w:rPr>
        <w:t xml:space="preserve">Titulaire du [diplôme d'État d'accompagnant éducatif et social / diplôme d'auxiliaire de vie sociale / titre professionnel d'assistant de vie aux familles], j'ai acquis une solide formation dans l'accompagnement des personnes âgées, en situation de handicap ou convalescentes. Au cours de mes [nombre] années d'expérience auprès de [type de public], j'ai développé des compétences essentielles pour assurer l'aide aux actes de la vie quotidienne : aide à la toilette, à l'habillage, aux déplacements, préparation des repas, entretien du cadre de vie et accompagnement lors des sorties. Je veille également à stimuler l'autonomie des personnes accompagnées tout en respectant leur dignité et leur intimité.</w:t>
      </w:r>
    </w:p>
    <w:p>
      <w:pPr>
        <w:pStyle w:val="contentStyle"/>
      </w:pPr>
      <w:r>
        <w:rPr>
          <w:rStyle w:val="contentFont"/>
        </w:rPr>
        <w:t xml:space="preserve">Ma capacité d'écoute, ma patience et mon empathie me permettent d'établir une relation de confiance avec les bénéficiaires et leurs familles. Je sais m'adapter aux besoins spécifiques de chaque personne et faire preuve de discrétion et de bienveillance dans l'exercice de mes fonctions. Rigoureuse et organisée, je respecte scrupuleusement les protocoles d'hygiène et de sécurité, et sais réagir avec calme en cas de situation d'urgence.</w:t>
      </w:r>
    </w:p>
    <w:p>
      <w:pPr>
        <w:pStyle w:val="contentStyle"/>
      </w:pPr>
      <w:r>
        <w:rPr>
          <w:rStyle w:val="contentFont"/>
        </w:rPr>
        <w:t xml:space="preserve">Votre structure jouit d'une excellente réputation dans l'accompagnement à domicile et partage ma vision d'un accompagnement respectueux et personnalisé. Je serais honorée de rejoindre vos équipes et de contribuer au bien-être des personnes que vous accompagnez.</w:t>
      </w:r>
    </w:p>
    <w:p>
      <w:pPr>
        <w:pStyle w:val="contentStyle"/>
      </w:pPr>
      <w:r>
        <w:rPr>
          <w:rStyle w:val="contentFont"/>
        </w:rPr>
        <w:t xml:space="preserve">Je me tiens à votre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2026-05-22T07:39:19+02:00</dcterms:created>
  <dcterms:modified xsi:type="dcterms:W3CDTF">2026-05-22T07:39:19+02:00</dcterms:modified>
</cp:coreProperties>
</file>

<file path=docProps/custom.xml><?xml version="1.0" encoding="utf-8"?>
<Properties xmlns="http://schemas.openxmlformats.org/officeDocument/2006/custom-properties" xmlns:vt="http://schemas.openxmlformats.org/officeDocument/2006/docPropsVTypes"/>
</file>