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au poste de [intitulé du poste] au sein de votre enseigne Auchan</w:t>
      </w:r>
    </w:p>
    <w:p>
      <w:pPr>
        <w:pStyle w:val="contentStyle"/>
      </w:pPr>
      <w:r>
        <w:rPr>
          <w:rStyle w:val="contentFont"/>
        </w:rPr>
        <w:t xml:space="preserve">Madame, Monsieur,</w:t>
      </w:r>
    </w:p>
    <w:p>
      <w:pPr>
        <w:pStyle w:val="contentStyle"/>
      </w:pPr>
      <w:r>
        <w:rPr>
          <w:rStyle w:val="contentFont"/>
        </w:rPr>
        <w:t xml:space="preserve">Vivement intéressé(e) par les opportunités professionnelles offertes au sein de votre enseigne Auchan, je me permets de vous adresser ma candidature pour le poste de [intitulé du poste] actuellement disponible dans votre établissement de [ville].</w:t>
      </w:r>
    </w:p>
    <w:p>
      <w:pPr>
        <w:pStyle w:val="contentStyle"/>
      </w:pPr>
      <w:r>
        <w:rPr>
          <w:rStyle w:val="contentFont"/>
        </w:rPr>
        <w:t xml:space="preserve">Titulaire d'un [diplôme], j'ai développé au cours de mes précédentes expériences professionnelles des compétences solides en [domaine de compétences]. Mon parcours m'a notamment permis d'acquérir une excellente connaissance des techniques de vente, de la gestion des stocks et de la relation clientèle. Je sais m'adapter rapidement aux exigences du secteur de la grande distribution et je suis particulièrement sensible aux valeurs de proximité et de qualité de service que défend votre groupe.</w:t>
      </w:r>
    </w:p>
    <w:p>
      <w:pPr>
        <w:pStyle w:val="contentStyle"/>
      </w:pPr>
      <w:r>
        <w:rPr>
          <w:rStyle w:val="contentFont"/>
        </w:rPr>
        <w:t xml:space="preserve">Votre enseigne Auchan jouit d'une réputation reconnue dans le paysage de la distribution française, et je serais honoré(e) de contribuer à votre dynamisme commercial. Ma capacité d'écoute, mon sens du service client et mon esprit d'équipe me permettront de m'intégrer efficacement au sein de vos équipes. Je suis également reconnu(e) pour mon sérieux, ma polyvalence et ma motivation à relever de nouveaux défis professionnels.</w:t>
      </w:r>
    </w:p>
    <w:p>
      <w:pPr>
        <w:pStyle w:val="contentStyle"/>
      </w:pPr>
      <w:r>
        <w:rPr>
          <w:rStyle w:val="contentFont"/>
        </w:rPr>
        <w:t xml:space="preserve">Convaincu(e) que mon profil correspond aux attentes de votre établissement, je reste à votre entière disposition pour vous rencontrer lors d'un entretien et vous exposer plus en détail mes motivations ainsi que la valeur ajoutée que je pourrais apporter à votre enseigne.</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2025-11-21T00:28:30+01:00</dcterms:created>
  <dcterms:modified xsi:type="dcterms:W3CDTF">2025-11-21T00:28:30+01:00</dcterms:modified>
</cp:coreProperties>
</file>

<file path=docProps/custom.xml><?xml version="1.0" encoding="utf-8"?>
<Properties xmlns="http://schemas.openxmlformats.org/officeDocument/2006/custom-properties" xmlns:vt="http://schemas.openxmlformats.org/officeDocument/2006/docPropsVTypes"/>
</file>