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ATSEM</w:t></w:r></w:p><w:p><w:pPr><w:pStyle w:val="contentStyle"/></w:pPr><w:r><w:rPr><w:rStyle w:val="contentFont"/></w:rPr><w:t xml:space="preserve">Objet : Candidature au poste d'ATSEM</w:t></w:r></w:p><w:p><w:pPr><w:pStyle w:val="contentStyle"/></w:pPr><w:r><w:rPr><w:rStyle w:val="contentFont"/></w:rPr><w:t xml:space="preserve">Madame, Monsieur,</w:t></w:r></w:p><w:p><w:pPr><w:pStyle w:val="contentStyle"/></w:pPr><w:r><w:rPr><w:rStyle w:val="contentFont"/></w:rPr><w:t xml:space="preserve">Je vous adresse ma candidature pour le poste d'ATSEM au sein de votre établissement. Cette opportunité m'intéresse vivement car elle me permettrait de valoriser mes compétences en animation d'activités, gestion de groupe et communication avec les parents.</w:t></w:r></w:p><w:p><w:pPr><w:pStyle w:val="contentStyle"/></w:pPr><w:r><w:rPr><w:rStyle w:val="contentFont"/></w:rPr><w:t xml:space="preserve">Grâce à mon expérience en tant qu'ATSEM, j'ai développé des compétences solides dans l'accompagnement quotidien des enfants. J'ai assisté l'enseignant dans la préparation et l'animation des activités, tout en veillant à l'hygiène, la sécurité et le bien-être des enfants. Mon sens de l'organisation et ma capacité à travailler en équipe ont été des atouts majeurs dans mes précédentes missions.</w:t></w:r></w:p><w:p><w:pPr><w:pStyle w:val="contentStyle"/></w:pPr><w:r><w:rPr><w:rStyle w:val="contentFont"/></w:rPr><w:t xml:space="preserve">Je suis particulièrement séduit par votre établissement et sa vision pédagogique. Vos valeurs et votre engagement envers le bien-être et le développement des enfants résonnent profondément en moi. Je suis convaincu que mon expérience et mes compétences seraient un excellent complément à votre équipe.</w:t></w:r></w:p><w:p><w:pPr><w:pStyle w:val="contentStyle"/></w:pPr><w:r><w:rPr><w:rStyle w:val="contentFont"/></w:rPr><w:t xml:space="preserve">En intégrant votre établissement en tant qu'ATSEM, je m'engage à apporter toute mon énergie et ma passion pour accompagner les enfants dans leur épanouissement. Mon objectif est de contribuer activement à l'organisation et à la planification des activités, tout en garantissant un environnement sûr et propice à l'apprentissage. Je souhaite créer une dynamique positive au sein de l'établissement et contribuer pleinement à sa réussite.</w:t></w:r></w:p><w:p><w:pPr><w:pStyle w:val="contentStyle"/></w:pPr><w:r><w:rPr><w:rStyle w:val="contentFont"/></w:rPr><w:t xml:space="preserve">Dans l'attente de votre réponse, je me tiens à votre disposition pour tout renseignement complémentaire ou pour convenir d'un entretien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ATSEM</dc:title>
  <dc:description>Découvrez notre guide complet pour rédiger une lettre de motivation ATSEM percutante et décrochez votre poste en école maternelle dès maintenant !</dc:description>
  <dc:subject>Modèle de lettre personnalisée</dc:subject>
  <cp:keywords>motivation ATSEM</cp:keywords>
  <cp:category/>
  <cp:lastModifiedBy/>
  <dcterms:created xsi:type="dcterms:W3CDTF">2026-05-21T20:35:22+02:00</dcterms:created>
  <dcterms:modified xsi:type="dcterms:W3CDTF">2026-05-21T20:35:22+02:00</dcterms:modified>
</cp:coreProperties>
</file>

<file path=docProps/custom.xml><?xml version="1.0" encoding="utf-8"?>
<Properties xmlns="http://schemas.openxmlformats.org/officeDocument/2006/custom-properties" xmlns:vt="http://schemas.openxmlformats.org/officeDocument/2006/docPropsVTypes"/>
</file>