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assurance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le domaine de l'assurance et ses défis, je souhaite vous présenter ma candidature pour rejoindre votre compagnie en tant que [intitulé du poste]. Titulaire d'un diplôme en [formation], j'ai acquis des connaissances approfondies en matière de produits d'assurance, de techniques de souscription et de gestion des sinistres, que je serais honoré(e) de mettre à profit au sein de votre établissement.</w:t>
      </w:r>
    </w:p>
    <w:p>
      <w:pPr>
        <w:pStyle w:val="contentStyle"/>
      </w:pPr>
      <w:r>
        <w:rPr>
          <w:rStyle w:val="contentFont"/>
        </w:rPr>
        <w:t xml:space="preserve">Mon expérience m'a permis de développer une réelle expertise dans l'analyse des risques et la définition des garanties les mieux adaptées aux besoins de chaque assuré. J'ai également cultivé d'excellentes qualités relationnelles, indispensables pour guider efficacement les clients dans leurs projets, que ce soit pour une assurance vie, habitation, automobile ou prévoyance. Mon sens de l'organisation et ma rigueur me permettent de gérer les dossiers avec exactitude tout en veillant au respect des obligations réglementaires et des procédures internes.</w:t>
      </w:r>
    </w:p>
    <w:p>
      <w:pPr>
        <w:pStyle w:val="contentStyle"/>
      </w:pPr>
      <w:r>
        <w:rPr>
          <w:rStyle w:val="contentFont"/>
        </w:rPr>
        <w:t xml:space="preserve">Votre compagnie bénéficie d'une solide renommée dans le secteur et se démarque par la qualité de son service client ainsi que par son approche innovante. Rejoindre vos équipes constituerait pour moi une belle opportunité d'évolution professionnelle et me permettrait de participer activement au développement de votre portefeuille.</w:t>
      </w:r>
    </w:p>
    <w:p>
      <w:pPr>
        <w:pStyle w:val="contentStyle"/>
      </w:pPr>
      <w:r>
        <w:rPr>
          <w:rStyle w:val="contentFont"/>
        </w:rPr>
        <w:t xml:space="preserve">Je me tiens à votre disposition pour un entretien afin de vous présenter plus amplement mes motivations et mes compétences.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assurance</dc:title>
  <dc:description>Découvrez un exemple efficace de lettre de motivation pour décrocher un poste dans le secteur de l’assurance, adapté à tous les profils.</dc:description>
  <dc:subject>Modèle de lettre personnalisée</dc:subject>
  <cp:keywords>motivation assurance</cp:keywords>
  <cp:category/>
  <cp:lastModifiedBy/>
  <dcterms:created xsi:type="dcterms:W3CDTF">2026-01-06T23:31:24+01:00</dcterms:created>
  <dcterms:modified xsi:type="dcterms:W3CDTF">2026-01-06T23:31:24+01:00</dcterms:modified>
</cp:coreProperties>
</file>

<file path=docProps/custom.xml><?xml version="1.0" encoding="utf-8"?>
<Properties xmlns="http://schemas.openxmlformats.org/officeDocument/2006/custom-properties" xmlns:vt="http://schemas.openxmlformats.org/officeDocument/2006/docPropsVTypes"/>
</file>