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assistante de direction</w:t>
      </w:r>
    </w:p>
    <w:p>
      <w:pPr>
        <w:pStyle w:val="contentStyle"/>
      </w:pPr>
      <w:r>
        <w:rPr>
          <w:rStyle w:val="contentFont"/>
        </w:rPr>
        <w:t xml:space="preserve">Objet : Candidature au poste d'assistante de direction</w:t>
      </w:r>
    </w:p>
    <w:p>
      <w:pPr>
        <w:pStyle w:val="contentStyle"/>
      </w:pPr>
      <w:r>
        <w:rPr>
          <w:rStyle w:val="contentFont"/>
        </w:rPr>
        <w:t xml:space="preserve">Madame, Monsieur,</w:t>
      </w:r>
    </w:p>
    <w:p>
      <w:pPr>
        <w:pStyle w:val="contentStyle"/>
      </w:pPr>
      <w:r>
        <w:rPr>
          <w:rStyle w:val="contentFont"/>
        </w:rPr>
        <w:t xml:space="preserve">Vivement intéressée par le poste d'assistante de direction au sein de votre entreprise, je me permets de vous adresser ma candidature. Dotée d'une solide expérience dans l'assistance de direction et d'excellentes compétences organisationnelles, je suis convaincue de pouvoir contribuer efficacement au bon fonctionnement de votre structure.</w:t>
      </w:r>
    </w:p>
    <w:p>
      <w:pPr>
        <w:pStyle w:val="contentStyle"/>
      </w:pPr>
      <w:r>
        <w:rPr>
          <w:rStyle w:val="contentFont"/>
        </w:rPr>
        <w:t xml:space="preserve">Au cours de mes [nombre] années d'expérience professionnelle, j'ai développé une expertise complète dans la gestion administrative et l'accompagnement de la direction. J'ai notamment assuré la coordination des agendas, l'organisation de réunions et de déplacements professionnels, ainsi que la préparation de dossiers stratégiques. Ma capacité à anticiper les besoins, à gérer les priorités et à traiter les informations confidentielles avec discrétion constitue un atout majeur pour ce type de fonction. Je maîtrise parfaitement les outils bureautiques et de communication moderne, ce qui me permet d'optimiser les processus administratifs.</w:t>
      </w:r>
    </w:p>
    <w:p>
      <w:pPr>
        <w:pStyle w:val="contentStyle"/>
      </w:pPr>
      <w:r>
        <w:rPr>
          <w:rStyle w:val="contentFont"/>
        </w:rPr>
        <w:t xml:space="preserve">Mon sens du service, ma réactivité et mon aptitude à travailler en autonomie comme en équipe me permettent de m'adapter rapidement aux exigences du poste. Je sais faire preuve de rigueur dans le suivi des dossiers, de diplomatie dans les relations avec les interlocuteurs internes et externes, et de polyvalence face aux missions variées qui caractérisent cette fonction. Ma capacité à gérer simultanément plusieurs projets tout en respectant les délais constitue également l'une de mes forces principales.</w:t>
      </w:r>
    </w:p>
    <w:p>
      <w:pPr>
        <w:pStyle w:val="contentStyle"/>
      </w:pPr>
      <w:r>
        <w:rPr>
          <w:rStyle w:val="contentFont"/>
        </w:rPr>
        <w:t xml:space="preserve">Rejoindre votre entreprise représenterait pour moi une opportunité stimulante de mettre mes compétences au service de vos objectifs. Je serais ravie de pouvoir échanger avec vous lors d'un entretien afin de vous exposer plus en détail mon parcours et ma motivation pour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assistante de direction</dc:title>
  <dc:description>Découvrez un exemple percutant de lettre de motivation pour assistante de direction, adapté aux attentes des recruteurs du secteur administratif.</dc:description>
  <dc:subject>Modèle de lettre personnalisée</dc:subject>
  <cp:keywords>motivation assistante de direction</cp:keywords>
  <cp:category/>
  <cp:lastModifiedBy/>
  <dcterms:created xsi:type="dcterms:W3CDTF">2026-01-05T16:03:40+01:00</dcterms:created>
  <dcterms:modified xsi:type="dcterms:W3CDTF">2026-01-05T16:03:40+01:00</dcterms:modified>
</cp:coreProperties>
</file>

<file path=docProps/custom.xml><?xml version="1.0" encoding="utf-8"?>
<Properties xmlns="http://schemas.openxmlformats.org/officeDocument/2006/custom-properties" xmlns:vt="http://schemas.openxmlformats.org/officeDocument/2006/docPropsVTypes"/>
</file>