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motivation assistante administrative</w:t></w:r></w:p><w:p><w:pPr><w:pStyle w:val="contentStyle"/></w:pPr><w:r><w:rPr><w:rStyle w:val="contentFont"/></w:rPr><w:t xml:space="preserve">Objet : Candidature au poste d'assistant administratif</w:t></w:r></w:p><w:p><w:pPr><w:pStyle w:val="contentStyle"/></w:pPr><w:r><w:rPr><w:rStyle w:val="contentFont"/></w:rPr><w:t xml:space="preserve">Madame, Monsieur,</w:t></w:r></w:p><w:p><w:pPr><w:pStyle w:val="contentStyle"/></w:pPr><w:r><w:rPr><w:rStyle w:val="contentFont"/></w:rPr><w:t xml:space="preserve">Je vous adresse ma candidature pour le poste d'assistant administratif au sein de votre entreprise. Fort de mon expérience et de mes compétences en gestion administrative, je suis convaincu de pouvoir apporter une valeur ajoutée significative à votre équipe.</w:t></w:r></w:p><w:p><w:pPr><w:pStyle w:val="contentStyle"/></w:pPr><w:r><w:rPr><w:rStyle w:val="contentFont"/></w:rPr><w:t xml:space="preserve">Au cours de mon parcours professionnel, j'ai acquis une expertise solide dans la gestion des appels et des courriers, l'organisation de réunions et de déplacements ainsi que le suivi des dossiers clients. Ces expériences m'ont permis de perfectionner mes compétences en rigueur, organisation méthodique et capacité à travailler sous pression. Je maîtrise également le Pack Office et divers logiciels de gestion administrative, ce qui me permet de m'adapter rapidement à différents environnements de travail.</w:t></w:r></w:p><w:p><w:pPr><w:pStyle w:val="contentStyle"/></w:pPr><w:r><w:rPr><w:rStyle w:val="contentFont"/></w:rPr><w:t xml:space="preserve">Votre entreprise m'intéresse particulièrement en raison de sa notoriété dans le secteur administratif et de ses valeurs professionnelles que je partage pleinement. Je suis persuadé que mes compétences et mon expérience peuvent contribuer efficacement à l'optimisation de vos processus administratifs et à la satisfaction de vos clients.</w:t></w:r></w:p><w:p><w:pPr><w:pStyle w:val="contentStyle"/></w:pPr><w:r><w:rPr><w:rStyle w:val="contentFont"/></w:rPr><w:t xml:space="preserve">En rejoignant votre équipe, je souhaite mettre à profit ma rigueur et mon sens de l'organisation pour faciliter les tâches quotidiennes et améliorer l'efficacité de votre structure. J'aspire à relever de nouveaux défis et à m'épanouir professionnellement au sein de votre entreprise, qui offre un environnement propice à un tel développement.</w:t></w:r></w:p><w:p><w:pPr><w:pStyle w:val="contentStyle"/></w:pPr><w:r><w:rPr><w:rStyle w:val="contentFont"/></w:rPr><w:t xml:space="preserve">Je reste à votre disposition pour un entretien afin de discuter plus en détail de ma candidature et de la manière dont je pourrais contribuer à votre entreprise. Dans l'attente de votre réponse, je vous remercie par avance pour l'attention que vous porterez à ma candidature.</w:t></w:r></w:p><w:p><w:pPr><w:pStyle w:val="contentStyle"/></w:pPr><w:r><w:rPr><w:rStyle w:val="contentFont"/></w:rPr><w:t xml:space="preserve">Veuillez agréer, Madame, Monsieur, l'expression de mes salutations distinguées.</w:t></w:r></w:p><w:p><w:pPr><w:pStyle w:val="contentStyle"/></w:pPr><w:r><w:rPr><w:rStyle w:val="contentFont"/></w:rPr><w:t xml:space="preserve">[Prénom & Nom du candidat]</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assistante administrative</dc:title>
  <dc:description>Boostez votre carrière avec notre modèle de lettre de motivation pour assistante administrative. Clair, professionnel et efficace pour capter l'attention des recruteurs.</dc:description>
  <dc:subject>Modèle de lettre personnalisée</dc:subject>
  <cp:keywords>motivation assistante administrative</cp:keywords>
  <cp:category/>
  <cp:lastModifiedBy/>
  <dcterms:created xsi:type="dcterms:W3CDTF">2026-04-06T09:22:16+02:00</dcterms:created>
  <dcterms:modified xsi:type="dcterms:W3CDTF">2026-04-06T09:22:16+02:00</dcterms:modified>
</cp:coreProperties>
</file>

<file path=docProps/custom.xml><?xml version="1.0" encoding="utf-8"?>
<Properties xmlns="http://schemas.openxmlformats.org/officeDocument/2006/custom-properties" xmlns:vt="http://schemas.openxmlformats.org/officeDocument/2006/docPropsVTypes"/>
</file>