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assistant administratif</w:t>
      </w:r>
    </w:p>
    <w:p>
      <w:pPr>
        <w:pStyle w:val="contentStyle"/>
      </w:pPr>
      <w:r>
        <w:rPr>
          <w:rStyle w:val="contentFont"/>
        </w:rPr>
        <w:t xml:space="preserve">Objet : Candidature au poste d'assistant administratif</w:t>
      </w:r>
    </w:p>
    <w:p>
      <w:pPr>
        <w:pStyle w:val="contentStyle"/>
      </w:pPr>
      <w:r>
        <w:rPr>
          <w:rStyle w:val="contentFont"/>
        </w:rPr>
        <w:t xml:space="preserve">Madame, Monsieur,</w:t>
      </w:r>
    </w:p>
    <w:p>
      <w:pPr>
        <w:pStyle w:val="contentStyle"/>
      </w:pPr>
      <w:r>
        <w:rPr>
          <w:rStyle w:val="contentFont"/>
        </w:rPr>
        <w:t xml:space="preserve">Vivement intéressé(e) par le poste d'assistant administratif au sein de votre établissement, je me permets de vous adresser ma candidature. Titulaire d'un [diplôme], j'ai développé au cours de mes [nombre] années d'expérience professionnelle une solide expertise dans la gestion administrative et l'organisation des activités de bureau.</w:t>
      </w:r>
    </w:p>
    <w:p>
      <w:pPr>
        <w:pStyle w:val="contentStyle"/>
      </w:pPr>
      <w:r>
        <w:rPr>
          <w:rStyle w:val="contentFont"/>
        </w:rPr>
        <w:t xml:space="preserve">Mon parcours m'a permis d'acquérir une parfaite maîtrise des tâches inhérentes à cette fonction : accueil physique et téléphonique, gestion du courrier et des communications, organisation de réunions et déplacements professionnels, tenue des agendas, classement et archivage de documents. Je maîtrise les outils bureautiques courants, notamment le pack Office, ainsi que les logiciels de gestion administrative. Ma capacité à hiérarchiser les priorités et à gérer plusieurs dossiers simultanément me permet d'assurer un soutien administratif efficace et rigoureux.</w:t>
      </w:r>
    </w:p>
    <w:p>
      <w:pPr>
        <w:pStyle w:val="contentStyle"/>
      </w:pPr>
      <w:r>
        <w:rPr>
          <w:rStyle w:val="contentFont"/>
        </w:rPr>
        <w:t xml:space="preserve">Reconnu(e) pour mon sens de l'organisation, ma discrétion et mon professionnalisme, je sais m'adapter aux exigences et au rythme de travail de l'équipe. Mon excellent relationnel et ma capacité d'écoute me permettent de collaborer efficacement avec l'ensemble des interlocuteurs internes et externes. Autonome et réactif(ve), je suis également en mesure de prendre des initiatives dans le respect des procédures établies.</w:t>
      </w:r>
    </w:p>
    <w:p>
      <w:pPr>
        <w:pStyle w:val="contentStyle"/>
      </w:pPr>
      <w:r>
        <w:rPr>
          <w:rStyle w:val="contentFont"/>
        </w:rPr>
        <w:t xml:space="preserve">Intégrer votre structure représenterait pour moi une opportunité enrichissante de mettre mes compétences au service de vos objectifs. Je serais ravi(e) de contribuer au bon fonctionnement de vos services administratifs et d'apporter mon soutien à vos équipes.</w:t>
      </w:r>
    </w:p>
    <w:p>
      <w:pPr>
        <w:pStyle w:val="contentStyle"/>
      </w:pPr>
      <w:r>
        <w:rPr>
          <w:rStyle w:val="contentFont"/>
        </w:rPr>
        <w:t xml:space="preserve">Je me tiens à votre entière disposition pour vous rencontrer lors d'un entretien et vous exposer plus en détail mes motivations ainsi que les atouts que je pourrais apporter à votre organisation.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assistant administratif</dc:title>
  <dc:description>Découvrez un modèle efficace de lettre de motivation pour assistant administratif, clair et percutant pour valoriser vos compétences.</dc:description>
  <dc:subject>Modèle de lettre personnalisée</dc:subject>
  <cp:keywords>motivation assistant administratif</cp:keywords>
  <cp:category/>
  <cp:lastModifiedBy/>
  <dcterms:created xsi:type="dcterms:W3CDTF">2026-02-20T05:55:44+01:00</dcterms:created>
  <dcterms:modified xsi:type="dcterms:W3CDTF">2026-02-20T05:55:44+01:00</dcterms:modified>
</cp:coreProperties>
</file>

<file path=docProps/custom.xml><?xml version="1.0" encoding="utf-8"?>
<Properties xmlns="http://schemas.openxmlformats.org/officeDocument/2006/custom-properties" xmlns:vt="http://schemas.openxmlformats.org/officeDocument/2006/docPropsVTypes"/>
</file>