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d'un ASH</w:t>
      </w:r>
    </w:p>
    <w:p>
      <w:pPr>
        <w:pStyle w:val="contentStyle"/>
      </w:pPr>
      <w:r>
        <w:rPr>
          <w:rStyle w:val="contentFont"/>
        </w:rPr>
        <w:t xml:space="preserve">Objet : Candidature au poste d'Agent des Services Hospitaliers</w:t>
      </w:r>
    </w:p>
    <w:p>
      <w:pPr>
        <w:pStyle w:val="contentStyle"/>
      </w:pPr>
      <w:r>
        <w:rPr>
          <w:rStyle w:val="contentFont"/>
        </w:rPr>
        <w:t xml:space="preserve">Madame, Monsieur,</w:t>
      </w:r>
    </w:p>
    <w:p>
      <w:pPr>
        <w:pStyle w:val="contentStyle"/>
      </w:pPr>
      <w:r>
        <w:rPr>
          <w:rStyle w:val="contentFont"/>
        </w:rPr>
        <w:t xml:space="preserve">Je me permets de vous adresser ma candidature pour le poste d'Agent des Services Hospitaliers au sein de votre établissement. Vivement intéressé(e) par les métiers du secteur hospitalier et désireux(se) de contribuer au bon fonctionnement de votre structure, je souhaite mettre mes compétences et mon engagement au service des patients et des équipes soignantes.</w:t>
      </w:r>
    </w:p>
    <w:p>
      <w:pPr>
        <w:pStyle w:val="contentStyle"/>
      </w:pPr>
      <w:r>
        <w:rPr>
          <w:rStyle w:val="contentFont"/>
        </w:rPr>
        <w:t xml:space="preserve">Le métier d'ASH représente pour moi bien plus qu'une simple fonction d'entretien. Il constitue un maillon essentiel de la chaîne de soins, garantissant l'hygiène et le confort des patients tout en participant à leur bien-être quotidien. Ma connaissance des protocoles d'hygiène hospitalière, des règles de biosécurité et des techniques de nettoyage adaptées aux environnements médicalisés me permettra d'assurer mes missions avec rigueur et professionnalisme. Je suis parfaitement conscient(e) de l'importance du respect des normes sanitaires et de la discrétion requise dans ce milieu sensible.</w:t>
      </w:r>
    </w:p>
    <w:p>
      <w:pPr>
        <w:pStyle w:val="contentStyle"/>
      </w:pPr>
      <w:r>
        <w:rPr>
          <w:rStyle w:val="contentFont"/>
        </w:rPr>
        <w:t xml:space="preserve">[Si expérience : Mon expérience de [durée] en tant qu'[poste précédent] m'a permis de développer les qualités indispensables à ce poste : sens de l'organisation, capacité d'adaptation, résistance physique et aptitude au travail en équipe. / Si débutant : Ma formation [diplôme ou formation suivie] ainsi que mes qualités personnelles telles que mon sens de l'organisation, ma capacité d'adaptation et mon aptitude au travail en équipe constituent des atouts solides pour réussir dans cette fonction.] Je suis également disponible pour travailler selon des horaires variables, y compris les week-ends et jours fériés, conscient(e) des contraintes liées au fonctionnement continu d'un établissement de santé.</w:t>
      </w:r>
    </w:p>
    <w:p>
      <w:pPr>
        <w:pStyle w:val="contentStyle"/>
      </w:pPr>
      <w:r>
        <w:rPr>
          <w:rStyle w:val="contentFont"/>
        </w:rPr>
        <w:t xml:space="preserve">Motivé(e), rigoureux(se) et doté(e) d'un excellent relationnel, je serais honoré(e) de rejoindre vos équipes et de participer activement à la qualité des services offerts aux patients. Je me tiens à votre entière disposition pour un entretien au cours duquel je pourrais vous exposer plus en détail mes motivations et mes aptitudes pour ce poste.</w:t>
      </w:r>
    </w:p>
    <w:p>
      <w:pPr>
        <w:pStyle w:val="contentStyle"/>
      </w:pPr>
      <w:r>
        <w:rPr>
          <w:rStyle w:val="contentFont"/>
        </w:rPr>
        <w:t xml:space="preserve">Dans l'attente de votre retour, je vous prie d'agréer, Madame, Monsieur, l'expression de mes salutations distinguées.</w:t>
      </w:r>
    </w:p>
    <w:p>
      <w:pPr>
        <w:pStyle w:val="contentStyle"/>
      </w:pPr>
      <w:r>
        <w:rPr>
          <w:rStyle w:val="contentFont"/>
        </w:rPr>
        <w:t xml:space="preserve">[Signature]</w:t>
      </w:r>
    </w:p>
    <w:p>
      <w:pPr>
        <w:pStyle w:val="contentStyle"/>
      </w:pPr>
      <w:r>
        <w:rPr>
          <w:rStyle w:val="contentFont"/>
        </w:rPr>
        <w:t xml:space="preserve">[Nom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d'un ASH</dc:title>
  <dc:description>Découvrez un modèle de lettre de motivation percutant pour réussir votre candidature au poste d'ASH dans le secteur médical ou médico-social.</dc:description>
  <dc:subject>Modèle de lettre personnalisée</dc:subject>
  <cp:keywords>motivation ash</cp:keywords>
  <cp:category/>
  <cp:lastModifiedBy/>
  <dcterms:created xsi:type="dcterms:W3CDTF">2025-11-21T00:16:05+01:00</dcterms:created>
  <dcterms:modified xsi:type="dcterms:W3CDTF">2025-11-21T00:16:05+01:00</dcterms:modified>
</cp:coreProperties>
</file>

<file path=docProps/custom.xml><?xml version="1.0" encoding="utf-8"?>
<Properties xmlns="http://schemas.openxmlformats.org/officeDocument/2006/custom-properties" xmlns:vt="http://schemas.openxmlformats.org/officeDocument/2006/docPropsVTypes"/>
</file>