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ash pour devenir aide soignante</w:t>
      </w:r>
    </w:p>
    <w:p>
      <w:pPr>
        <w:pStyle w:val="contentStyle"/>
      </w:pPr>
      <w:r>
        <w:rPr>
          <w:rStyle w:val="contentFont"/>
        </w:rPr>
        <w:t xml:space="preserve">Objet : Candidature au poste d’Agent des Services Hospitaliers en vue d’une future formation d’aide-soignante</w:t>
      </w:r>
    </w:p>
    <w:p>
      <w:pPr>
        <w:pStyle w:val="contentStyle"/>
      </w:pPr>
      <w:r>
        <w:rPr>
          <w:rStyle w:val="contentFont"/>
        </w:rPr>
        <w:t xml:space="preserve">Madame, Monsieur,</w:t>
      </w:r>
    </w:p>
    <w:p>
      <w:pPr>
        <w:pStyle w:val="contentStyle"/>
      </w:pPr>
      <w:r>
        <w:rPr>
          <w:rStyle w:val="contentFont"/>
        </w:rPr>
        <w:t xml:space="preserve">Actuellement [en poste/en recherche d’emploi – à adapter selon votre situation], je vous adresse ma candidature pour un poste d’Agent des Services Hospitaliers (ASH) au sein de votre établissement. Mon objectif est de me préparer à intégrer prochainement une formation d’aide-soignante, et je considère cette fonction comme une étape clé pour concrétiser mon projet professionnel.</w:t>
      </w:r>
    </w:p>
    <w:p>
      <w:pPr>
        <w:pStyle w:val="contentStyle"/>
      </w:pPr>
      <w:r>
        <w:rPr>
          <w:rStyle w:val="contentFont"/>
        </w:rPr>
        <w:t xml:space="preserve">Étant particulièrement attirée par le secteur de la santé et de l’accompagnement des personnes, je souhaite exercer dans un cadre où les valeurs humaines sont essentielles. Le poste d’ASH, requérant rigueur, organisation et qualités relationnelles, représente une opportunité idéale pour développer des compétences pratiques en lien direct avec le métier d’aide-soignante.</w:t>
      </w:r>
    </w:p>
    <w:p>
      <w:pPr>
        <w:pStyle w:val="contentStyle"/>
      </w:pPr>
      <w:r>
        <w:rPr>
          <w:rStyle w:val="contentFont"/>
        </w:rPr>
        <w:t xml:space="preserve">Je possède une bonne capacité d’adaptation, le sens de l’écoute et un profond respect pour les personnes. Je suis pleinement disposée à assurer les missions qui me seront confiées : entretien des espaces de soins, participation à la mobilisation des patients, appui à l’équipe médicale et application rigoureuse des consignes d’hygiène et de sécurité. Je suis également prête à intervenir en horaires décalés, y compris week-ends et jours fériés, afin de contribuer à la qualité continue du service rendu.</w:t>
      </w:r>
    </w:p>
    <w:p>
      <w:pPr>
        <w:pStyle w:val="contentStyle"/>
      </w:pPr>
      <w:r>
        <w:rPr>
          <w:rStyle w:val="contentFont"/>
        </w:rPr>
        <w:t xml:space="preserve">Ce projet professionnel est le fruit d’une réflexion approfondie. Suivre une formation diplômante d’aide-soignante dans les mois à venir est mon ambition, et l’expérience d’ASH me permettra de maîtriser les gestes techniques, d’acquérir les savoir-faire relationnels nécessaires et d’appréhender le travail en équipe pluridisciplinaire avec efficacité.</w:t>
      </w:r>
    </w:p>
    <w:p>
      <w:pPr>
        <w:pStyle w:val="contentStyle"/>
      </w:pPr>
      <w:r>
        <w:rPr>
          <w:rStyle w:val="contentFont"/>
        </w:rPr>
        <w:t xml:space="preserve">Intégrer votre structure constituerait pour moi une expérience enrichissante, au sein d’un environnement professionnel stimulant, au contact de personnels expérimentés, et au service du bien-être des patients.</w:t>
      </w:r>
    </w:p>
    <w:p>
      <w:pPr>
        <w:pStyle w:val="contentStyle"/>
      </w:pPr>
      <w:r>
        <w:rPr>
          <w:rStyle w:val="contentFont"/>
        </w:rPr>
        <w:t xml:space="preserve">Je suis à votre disposition pour convenir d’un entretien, au cours duquel je pourrai vous exposer plus en détail ma motivation et mes compétences pour ce poste.</w:t>
      </w:r>
    </w:p>
    <w:p>
      <w:pPr>
        <w:pStyle w:val="contentStyle"/>
      </w:pPr>
      <w:r>
        <w:rPr>
          <w:rStyle w:val="contentFont"/>
        </w:rPr>
        <w:t xml:space="preserve">Dans l’attente de votre réponse,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ash pour devenir aide soignante</dc:title>
  <dc:description>Inspirez-vous de ce modèle de lettre de motivation ASH pour réussir votre candidature et devenir aide-soignante en milieu hospitalier ou médico-social.</dc:description>
  <dc:subject>Modèle de lettre personnalisée</dc:subject>
  <cp:keywords>motivation ash pour devenir aide soignante</cp:keywords>
  <cp:category/>
  <cp:lastModifiedBy/>
  <dcterms:created xsi:type="dcterms:W3CDTF">2026-07-05T23:14:54+02:00</dcterms:created>
  <dcterms:modified xsi:type="dcterms:W3CDTF">2026-07-05T23:14:54+02:00</dcterms:modified>
</cp:coreProperties>
</file>

<file path=docProps/custom.xml><?xml version="1.0" encoding="utf-8"?>
<Properties xmlns="http://schemas.openxmlformats.org/officeDocument/2006/custom-properties" xmlns:vt="http://schemas.openxmlformats.org/officeDocument/2006/docPropsVTypes"/>
</file>