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ash pour devenir aide soignante</w:t>
      </w:r>
    </w:p>
    <w:p>
      <w:pPr>
        <w:pStyle w:val="contentStyle"/>
      </w:pPr>
      <w:r>
        <w:rPr>
          <w:rStyle w:val="contentFont"/>
        </w:rPr>
        <w:t xml:space="preserve">Objet : Candidature au poste d'Agent des Services Hospitaliers dans le but d’intégrer une formation d’aide-soignante</w:t>
      </w:r>
    </w:p>
    <w:p>
      <w:pPr>
        <w:pStyle w:val="contentStyle"/>
      </w:pPr>
      <w:r>
        <w:rPr>
          <w:rStyle w:val="contentFont"/>
        </w:rPr>
        <w:t xml:space="preserve">Madame, Monsieur,</w:t>
      </w:r>
    </w:p>
    <w:p>
      <w:pPr>
        <w:pStyle w:val="contentStyle"/>
      </w:pPr>
      <w:r>
        <w:rPr>
          <w:rStyle w:val="contentFont"/>
        </w:rPr>
        <w:t xml:space="preserve">Actuellement en poste/en recherche d’emploi [au choix selon votre situation], je souhaite vous faire part de ma candidature en tant qu’Agent des Services Hospitaliers (ASH) au sein de votre établissement. Mon objectif est d’intégrer à court terme une formation d’aide-soignante et je suis convaincue que ce poste représente une étape essentielle dans la concrétisation de mon projet professionnel.</w:t>
      </w:r>
    </w:p>
    <w:p>
      <w:pPr>
        <w:pStyle w:val="contentStyle"/>
      </w:pPr>
      <w:r>
        <w:rPr>
          <w:rStyle w:val="contentFont"/>
        </w:rPr>
        <w:t xml:space="preserve">Passionnée par le domaine du soin et de l’accompagnement, je suis profondément motivée à m’investir dans un environnement où l’humain est au cœur des préoccupations. Le métier d’ASH, qui allie rigueur, sens de l’organisation et bienveillance, me permettrait d’acquérir une expérience pratique indispensable et d’affiner mes compétences en lien avec les exigences du métier d’aide-soignante.</w:t>
      </w:r>
    </w:p>
    <w:p>
      <w:pPr>
        <w:pStyle w:val="contentStyle"/>
      </w:pPr>
      <w:r>
        <w:rPr>
          <w:rStyle w:val="contentFont"/>
        </w:rPr>
        <w:t xml:space="preserve">Dotée d’un bon sens de l’écoute, d’une grande capacité d’adaptation et d’un profond respect des personnes, je suis prête à m’engager avec sérieux dans les missions qui me seront confiées : entretien des locaux, aide à la mobilisation des patients, collaboration avec l’équipe soignante et respect strict des protocoles d’hygiène et de sécurité. Je suis également disposée à travailler en horaires décalés, y compris les week-ends et jours fériés, dans un souci de continuité du service.</w:t>
      </w:r>
    </w:p>
    <w:p>
      <w:pPr>
        <w:pStyle w:val="contentStyle"/>
      </w:pPr>
      <w:r>
        <w:rPr>
          <w:rStyle w:val="contentFont"/>
        </w:rPr>
        <w:t xml:space="preserve">Mon projet professionnel est mûrement réfléchi. Je souhaite suivre une formation diplômante d’aide-soignante dans les mois à venir, et je considère que l’expérience d’ASH constitue une base solide pour développer les compétences exigées par la profession, notamment en matière de soins d’hygiène, de relation d’aide et de travail en équipe pluridisciplinaire.</w:t>
      </w:r>
    </w:p>
    <w:p>
      <w:pPr>
        <w:pStyle w:val="contentStyle"/>
      </w:pPr>
      <w:r>
        <w:rPr>
          <w:rStyle w:val="contentFont"/>
        </w:rPr>
        <w:t xml:space="preserve">Intégrer votre structure représente pour moi une opportunité précieuse d’évoluer dans un cadre stimulant, encadrée par des professionnels expérimentés, tout en participant activement au confort et au bien-être des patients.</w:t>
      </w:r>
    </w:p>
    <w:p>
      <w:pPr>
        <w:pStyle w:val="contentStyle"/>
      </w:pPr>
      <w:r>
        <w:rPr>
          <w:rStyle w:val="contentFont"/>
        </w:rPr>
        <w:t xml:space="preserve">Je me tiens à votre disposition pour un entretien afin de vous exposer de vive voix ma motivation et mes aptitudes à occuper ce poste avec implication et sérieux.</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ash pour devenir aide soignante</dc:title>
  <dc:description>Inspirez-vous de ce modèle de lettre de motivation ASH pour réussir votre candidature et devenir aide-soignante en milieu hospitalier ou médico-social.</dc:description>
  <dc:subject>Modèle de lettre personnalisée</dc:subject>
  <cp:keywords>motivation ash pour devenir aide soignante</cp:keywords>
  <cp:category/>
  <cp:lastModifiedBy/>
  <dcterms:created xsi:type="dcterms:W3CDTF">2025-11-21T00:32:24+01:00</dcterms:created>
  <dcterms:modified xsi:type="dcterms:W3CDTF">2025-11-21T00:32:24+01:00</dcterms:modified>
</cp:coreProperties>
</file>

<file path=docProps/custom.xml><?xml version="1.0" encoding="utf-8"?>
<Properties xmlns="http://schemas.openxmlformats.org/officeDocument/2006/custom-properties" xmlns:vt="http://schemas.openxmlformats.org/officeDocument/2006/docPropsVTypes"/>
</file>