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 en EHPAD</w:t>
      </w:r>
    </w:p>
    <w:p>
      <w:pPr>
        <w:pStyle w:val="contentStyle"/>
      </w:pPr>
      <w:r>
        <w:rPr>
          <w:rStyle w:val="contentFont"/>
        </w:rPr>
        <w:t xml:space="preserve">Objet : Candidature au poste d'Agent des Services Hospitaliers en EHPAD</w:t>
      </w:r>
    </w:p>
    <w:p>
      <w:pPr>
        <w:pStyle w:val="contentStyle"/>
      </w:pPr>
      <w:r>
        <w:rPr>
          <w:rStyle w:val="contentFont"/>
        </w:rPr>
        <w:t xml:space="preserve">Madame, Monsieur,</w:t>
      </w:r>
    </w:p>
    <w:p>
      <w:pPr>
        <w:pStyle w:val="contentStyle"/>
      </w:pPr>
      <w:r>
        <w:rPr>
          <w:rStyle w:val="contentFont"/>
        </w:rPr>
        <w:t xml:space="preserve">C'est avec un vif intérêt que je vous présente ma candidature pour le poste d'Agent des Services Hospitaliers au sein de votre établissement d'hébergement pour personnes âgées dépendantes.</w:t>
      </w:r>
    </w:p>
    <w:p>
      <w:pPr>
        <w:pStyle w:val="contentStyle"/>
      </w:pPr>
      <w:r>
        <w:rPr>
          <w:rStyle w:val="contentFont"/>
        </w:rPr>
        <w:t xml:space="preserve">[Préciser votre expérience : fort(e) d'une expérience dans le secteur médico-social / titulaire d'une formation en hygiène hospitalière / ayant exercé X années auprès de personnes âgées], je dispose des compétences requises pour garantir l'entretien des locaux et participer au confort des résidents. Je connais parfaitement les protocoles d'hygiène et de désinfection, le respect des normes sanitaires ainsi que le maniement des produits et équipements propres au milieu hospitalier. Organisé(e) et rigoureux(se), je sais gérer les missions quotidiennes en m'ajustant aux besoins prioritaires du service.</w:t>
      </w:r>
    </w:p>
    <w:p>
      <w:pPr>
        <w:pStyle w:val="contentStyle"/>
      </w:pPr>
      <w:r>
        <w:rPr>
          <w:rStyle w:val="contentFont"/>
        </w:rPr>
        <w:t xml:space="preserve">Par ailleurs, je suis profondément attaché(e) à l'accompagnement des personnes âgées et pleinement conscient(e) du rôle essentiel de l'ASH dans leur vie quotidienne. Mon écoute attentive, ma bienveillance et mon attachement à la dignité des résidents représentent des atouts que je souhaiterais mettre à disposition de votre structure. Habitué(e) au travail en équipe pluridisciplinaire, je collabore volontiers avec le personnel soignant pour assurer un cadre de vie sain et sécurisé.</w:t>
      </w:r>
    </w:p>
    <w:p>
      <w:pPr>
        <w:pStyle w:val="contentStyle"/>
      </w:pPr>
      <w:r>
        <w:rPr>
          <w:rStyle w:val="contentFont"/>
        </w:rPr>
        <w:t xml:space="preserve">[Disponible à partir du date], je serais ravi(e) d'intégrer votre EHPAD et de contribuer activement au bien-être de vos résidents. Je me tiens à votre disposition pour vous rencontrer et vous exposer mes motivations de vive voix.</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 en EHPAD</dc:title>
  <dc:description>Découvrez un modèle de lettre de motivation percutant pour un poste d’ASH en EHPAD, adapté aux attentes des recruteurs du secteur médico-social.</dc:description>
  <dc:subject>Modèle de lettre personnalisée</dc:subject>
  <cp:keywords>motivation ash en ehpad</cp:keywords>
  <cp:category/>
  <cp:lastModifiedBy/>
  <dcterms:created xsi:type="dcterms:W3CDTF">2026-02-20T06:00:12+01:00</dcterms:created>
  <dcterms:modified xsi:type="dcterms:W3CDTF">2026-02-20T06:00:12+01:00</dcterms:modified>
</cp:coreProperties>
</file>

<file path=docProps/custom.xml><?xml version="1.0" encoding="utf-8"?>
<Properties xmlns="http://schemas.openxmlformats.org/officeDocument/2006/custom-properties" xmlns:vt="http://schemas.openxmlformats.org/officeDocument/2006/docPropsVTypes"/>
</file>