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animateur</w:t>
      </w:r>
    </w:p>
    <w:p>
      <w:pPr>
        <w:pStyle w:val="contentStyle"/>
      </w:pPr>
      <w:r>
        <w:rPr>
          <w:rStyle w:val="contentFont"/>
        </w:rPr>
        <w:t xml:space="preserve">Objet : Candidature au poste d’animateur</w:t>
      </w:r>
    </w:p>
    <w:p>
      <w:pPr>
        <w:pStyle w:val="contentStyle"/>
      </w:pPr>
      <w:r>
        <w:rPr>
          <w:rStyle w:val="contentFont"/>
        </w:rPr>
        <w:t xml:space="preserve">Madame, Monsieur,</w:t>
      </w:r>
    </w:p>
    <w:p>
      <w:pPr>
        <w:pStyle w:val="contentStyle"/>
      </w:pPr>
      <w:r>
        <w:rPr>
          <w:rStyle w:val="contentFont"/>
        </w:rPr>
        <w:t xml:space="preserve">Ayant une véritable passion pour l’animation socio-culturelle et bénéficiant d’une première expérience concluante dans ce domaine, je vous adresse ma candidature pour un poste d’animateur au sein de votre structure. Je suis persuadé(e) que ma créativité, mon sens de l’organisation et ma motivation sont des atouts qui sauront s’inscrire efficacement dans vos projets éducatifs et récréatifs.</w:t>
      </w:r>
    </w:p>
    <w:p>
      <w:pPr>
        <w:pStyle w:val="contentStyle"/>
      </w:pPr>
      <w:r>
        <w:rPr>
          <w:rStyle w:val="contentFont"/>
        </w:rPr>
        <w:t xml:space="preserve">Titulaire du [préciser le diplôme ou certificat, ex. : BAFA complet / BPJEPS spécialité animation sociale], j’ai acquis les compétences nécessaires pour élaborer, planifier et encadrer des activités adaptées à différents âges et publics. Mon parcours m’a appris à garantir à la fois la sécurité physique et morale des participants, tout en favorisant l’épanouissement personnel de chacun. Je possède également une bonne capacité d’écoute, de réactivité et d’adaptation, essentielles dans ce métier.</w:t>
      </w:r>
    </w:p>
    <w:p>
      <w:pPr>
        <w:pStyle w:val="contentStyle"/>
      </w:pPr>
      <w:r>
        <w:rPr>
          <w:rStyle w:val="contentFont"/>
        </w:rPr>
        <w:t xml:space="preserve">Au cours de mes précédentes expériences, j’ai animé divers ateliers culturels, sportifs et manuels, en cohérence avec les projets pédagogiques de la structure. J’ai pris part à l’organisation de séjours de vacances, de centres de loisirs et d'activités périscolaires, en gérant les groupes avec rigueur et bienveillance, dans le respect des objectifs éducatifs fixés.</w:t>
      </w:r>
    </w:p>
    <w:p>
      <w:pPr>
        <w:pStyle w:val="contentStyle"/>
      </w:pPr>
      <w:r>
        <w:rPr>
          <w:rStyle w:val="contentFont"/>
        </w:rPr>
        <w:t xml:space="preserve">Conscient(e) de l’importance du cadre réglementaire encadrant cette fonction, je veille à appliquer scrupuleusement les règles de sécurité et à promouvoir un environnement sain et stimulant. Mon dynamisme, allié à mon sens de l’initiative, me permet de proposer des animations favorisant la découverte, la coopération et l’inclusion.</w:t>
      </w:r>
    </w:p>
    <w:p>
      <w:pPr>
        <w:pStyle w:val="contentStyle"/>
      </w:pPr>
      <w:r>
        <w:rPr>
          <w:rStyle w:val="contentFont"/>
        </w:rPr>
        <w:t xml:space="preserve">Rejoindre votre structure serait pour moi l’occasion de m’impliquer dans une mission porteuse de sens auprès de la jeunesse. Les valeurs d’éducation, de vivre-ensemble et d’ouverture que vous défendez correspondent pleinement à mes engagements professionnels.</w:t>
      </w:r>
    </w:p>
    <w:p>
      <w:pPr>
        <w:pStyle w:val="contentStyle"/>
      </w:pPr>
      <w:r>
        <w:rPr>
          <w:rStyle w:val="contentFont"/>
        </w:rPr>
        <w:t xml:space="preserve">Je serais ravi(e) de pouvoir vous rencontrer afin de vous faire part plus en détail de mes motivations et des apports que je pourrais apporter à votre équipe.</w:t>
      </w:r>
    </w:p>
    <w:p>
      <w:pPr>
        <w:pStyle w:val="contentStyle"/>
      </w:pPr>
      <w:r>
        <w:rPr>
          <w:rStyle w:val="contentFont"/>
        </w:rPr>
        <w:t xml:space="preserve">Dans l’attente d’un retour de votre part, je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 : téléphone / adresse 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animateur</dc:title>
  <dc:description>Découvrez un exemple percutant de lettre de motivation pour animateur, idéal pour capter l’attention des recruteurs et décrocher un entretien.</dc:description>
  <dc:subject>Modèle de lettre personnalisée</dc:subject>
  <cp:keywords>motivation animateur</cp:keywords>
  <cp:category/>
  <cp:lastModifiedBy/>
  <dcterms:created xsi:type="dcterms:W3CDTF">2026-04-06T09:22:22+02:00</dcterms:created>
  <dcterms:modified xsi:type="dcterms:W3CDTF">2026-04-06T09:22:22+02:00</dcterms:modified>
</cp:coreProperties>
</file>

<file path=docProps/custom.xml><?xml version="1.0" encoding="utf-8"?>
<Properties xmlns="http://schemas.openxmlformats.org/officeDocument/2006/custom-properties" xmlns:vt="http://schemas.openxmlformats.org/officeDocument/2006/docPropsVTypes"/>
</file>