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aide-soignante en EHPAD</w:t>
      </w:r>
    </w:p>
    <w:p>
      <w:pPr>
        <w:pStyle w:val="contentStyle"/>
      </w:pPr>
      <w:r>
        <w:rPr>
          <w:rStyle w:val="contentFont"/>
        </w:rPr>
        <w:t xml:space="preserve">Objet : Candidature pour un poste d'aide-soignante au sein de votre EHPAD</w:t>
      </w:r>
    </w:p>
    <w:p>
      <w:pPr>
        <w:pStyle w:val="contentStyle"/>
      </w:pPr>
      <w:r>
        <w:rPr>
          <w:rStyle w:val="contentFont"/>
        </w:rPr>
        <w:t xml:space="preserve">Madame, Monsieur,</w:t>
      </w:r>
    </w:p>
    <w:p>
      <w:pPr>
        <w:pStyle w:val="contentStyle"/>
      </w:pPr>
      <w:r>
        <w:rPr>
          <w:rStyle w:val="contentFont"/>
        </w:rPr>
        <w:t xml:space="preserve">Diplômée d'État en tant qu'aide-soignante, je souhaite vous présenter ma candidature pour rejoindre votre établissement d'hébergement pour personnes âgées dépendantes en qualité d'aide-soignante.</w:t>
      </w:r>
    </w:p>
    <w:p>
      <w:pPr>
        <w:pStyle w:val="contentStyle"/>
      </w:pPr>
      <w:r>
        <w:rPr>
          <w:rStyle w:val="contentFont"/>
        </w:rPr>
        <w:t xml:space="preserve">Mon expérience de [nombre] années auprès de personnes âgées m'a permis de développer des compétences solides dans l'accompagnement quotidien des résidents en perte d'autonomie. Je maîtrise parfaitement les soins d'hygiène et de confort, le suivi de l'état de santé des patients et l'application des protocoles sanitaires en vigueur. J'ai également acquis une expertise dans la prise en charge de pathologies liées au vieillissement, notamment la maladie d'Alzheimer, les troubles cognitifs et la dépendance physique.</w:t>
      </w:r>
    </w:p>
    <w:p>
      <w:pPr>
        <w:pStyle w:val="contentStyle"/>
      </w:pPr>
      <w:r>
        <w:rPr>
          <w:rStyle w:val="contentFont"/>
        </w:rPr>
        <w:t xml:space="preserve">Je considère que l'aspect humain est fondamental dans l'exercice de ce métier. Le respect de la dignité, l'écoute attentive et la patience envers les personnes âgées représentent des valeurs que je place au cœur de ma pratique. Je veille à établir une relation de confiance avec les résidents et leur entourage, en collaborant efficacement avec l'équipe pluridisciplinaire composée d'infirmiers, d'aides-soignants et du personnel médical.</w:t>
      </w:r>
    </w:p>
    <w:p>
      <w:pPr>
        <w:pStyle w:val="contentStyle"/>
      </w:pPr>
      <w:r>
        <w:rPr>
          <w:rStyle w:val="contentFont"/>
        </w:rPr>
        <w:t xml:space="preserve">Votre structure bénéficie d'une reconnaissance certaine pour la qualité de son accompagnement. Rejoindre vos équipes me permettrait de contribuer à une approche bienveillante du soin aux personnes âgées. Mon adaptabilité, mon sens des responsabilités et ma disponibilité sont des atouts qui me permettront de répondre pleinement aux exigences du poste.</w:t>
      </w:r>
    </w:p>
    <w:p>
      <w:pPr>
        <w:pStyle w:val="contentStyle"/>
      </w:pPr>
      <w:r>
        <w:rPr>
          <w:rStyle w:val="contentFont"/>
        </w:rPr>
        <w:t xml:space="preserve">Je reste à votre disposition pour un entretien afin d'échanger sur mes motivations et mon projet professionnel.</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aide-soignante en EHPAD</dc:title>
  <dc:description>Exemple de lettre de motivation percutante pour aide-soignante en EHPAD, adaptée aux exigences du poste et valorisant vos compétences.</dc:description>
  <dc:subject>Modèle de lettre personnalisée</dc:subject>
  <cp:keywords>motivation aide soignante ehpad</cp:keywords>
  <cp:category/>
  <cp:lastModifiedBy/>
  <dcterms:created xsi:type="dcterms:W3CDTF">2025-11-21T00:32:19+01:00</dcterms:created>
  <dcterms:modified xsi:type="dcterms:W3CDTF">2025-11-21T00:32:19+01:00</dcterms:modified>
</cp:coreProperties>
</file>

<file path=docProps/custom.xml><?xml version="1.0" encoding="utf-8"?>
<Properties xmlns="http://schemas.openxmlformats.org/officeDocument/2006/custom-properties" xmlns:vt="http://schemas.openxmlformats.org/officeDocument/2006/docPropsVTypes"/>
</file>