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au poste d'aide-soignante en EHPAD</w:t>
      </w:r>
    </w:p>
    <w:p>
      <w:pPr>
        <w:pStyle w:val="contentStyle"/>
      </w:pPr>
      <w:r>
        <w:rPr>
          <w:rStyle w:val="contentFont"/>
        </w:rPr>
        <w:t xml:space="preserve">Madame, Monsieur,</w:t>
      </w:r>
    </w:p>
    <w:p>
      <w:pPr>
        <w:pStyle w:val="contentStyle"/>
      </w:pPr>
      <w:r>
        <w:rPr>
          <w:rStyle w:val="contentFont"/>
        </w:rPr>
        <w:t xml:space="preserve">Titulaire du diplôme d'État d'aide-soignante, je me permets de vous adresser ma candidature pour un poste d'aide-soignante au sein de votre établissement d'hébergement pour personnes âgées dépendantes.</w:t>
      </w:r>
    </w:p>
    <w:p>
      <w:pPr>
        <w:pStyle w:val="contentStyle"/>
      </w:pPr>
      <w:r>
        <w:rPr>
          <w:rStyle w:val="contentFont"/>
        </w:rPr>
        <w:t xml:space="preserve">Forte d'une expérience de [nombre] années auprès de personnes âgées, j'ai développé une solide expertise dans l'accompagnement quotidien des résidents en perte d'autonomie. Mon parcours professionnel m'a permis d'acquérir une parfaite maîtrise des soins d'hygiène et de confort, de la surveillance de l'état de santé des patients, ainsi que des protocoles sanitaires en vigueur. J'ai également été formée à la prise en charge de pathologies spécifiques liées au vieillissement telles que la maladie d'Alzheimer, les troubles cognitifs et la dépendance physique.</w:t>
      </w:r>
    </w:p>
    <w:p>
      <w:pPr>
        <w:pStyle w:val="contentStyle"/>
      </w:pPr>
      <w:r>
        <w:rPr>
          <w:rStyle w:val="contentFont"/>
        </w:rPr>
        <w:t xml:space="preserve">Au-delà des compétences techniques, j'accorde une importance particulière à la dimension humaine de ce métier. L'écoute, la patience et le respect de la dignité des personnes âgées constituent pour moi des valeurs essentielles. Je m'attache à créer une relation de confiance avec les résidents et leurs familles, tout en travaillant en étroite collaboration avec l'équipe pluridisciplinaire composée d'infirmiers, d'aides-soignants et du personnel médical.</w:t>
      </w:r>
    </w:p>
    <w:p>
      <w:pPr>
        <w:pStyle w:val="contentStyle"/>
      </w:pPr>
      <w:r>
        <w:rPr>
          <w:rStyle w:val="contentFont"/>
        </w:rPr>
        <w:t xml:space="preserve">Votre établissement jouit d'une excellente réputation concernant la qualité de l'accompagnement proposé aux résidents. Intégrer vos équipes représenterait pour moi l'opportunité de mettre mes compétences au service d'une structure partageant ma vision bienveillante du soin aux personnes âgées. Ma capacité d'adaptation, mon sens des responsabilités et ma disponibilité me permettront de répondre aux exigences de ce poste.</w:t>
      </w:r>
    </w:p>
    <w:p>
      <w:pPr>
        <w:pStyle w:val="contentStyle"/>
      </w:pPr>
      <w:r>
        <w:rPr>
          <w:rStyle w:val="contentFont"/>
        </w:rPr>
        <w:t xml:space="preserve">Je me tiens à votre entière disposition pour vous rencontrer lors d'un entretien et vous exposer plus en détail mes motivations ainsi que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2026-01-05T15:57:37+01:00</dcterms:created>
  <dcterms:modified xsi:type="dcterms:W3CDTF">2026-01-05T15:57:37+01:00</dcterms:modified>
</cp:coreProperties>
</file>

<file path=docProps/custom.xml><?xml version="1.0" encoding="utf-8"?>
<Properties xmlns="http://schemas.openxmlformats.org/officeDocument/2006/custom-properties" xmlns:vt="http://schemas.openxmlformats.org/officeDocument/2006/docPropsVTypes"/>
</file>