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immobilier</w:t>
      </w:r>
    </w:p>
    <w:p>
      <w:pPr>
        <w:pStyle w:val="contentStyle"/>
      </w:pPr>
      <w:r>
        <w:rPr>
          <w:rStyle w:val="contentFont"/>
        </w:rPr>
        <w:t xml:space="preserve">Objet : Candidature au poste d'agent immobilier</w:t>
      </w:r>
    </w:p>
    <w:p>
      <w:pPr>
        <w:pStyle w:val="contentStyle"/>
      </w:pPr>
      <w:r>
        <w:rPr>
          <w:rStyle w:val="contentFont"/>
        </w:rPr>
        <w:t xml:space="preserve">Madame, Monsieur,</w:t>
      </w:r>
    </w:p>
    <w:p>
      <w:pPr>
        <w:pStyle w:val="contentStyle"/>
      </w:pPr>
      <w:r>
        <w:rPr>
          <w:rStyle w:val="contentFont"/>
        </w:rPr>
        <w:t xml:space="preserve">Vivement intéressé(e) par le secteur de l'immobilier et fort(e) d'une excellente capacité relationnelle, je me permets de vous adresser ma candidature pour le poste d'agent immobilier au sein de votre agence.</w:t>
      </w:r>
    </w:p>
    <w:p>
      <w:pPr>
        <w:pStyle w:val="contentStyle"/>
      </w:pPr>
      <w:r>
        <w:rPr>
          <w:rStyle w:val="contentFont"/>
        </w:rPr>
        <w:t xml:space="preserve">Passionné(e) par le marché immobilier et la relation client, je possède [préciser votre formation : un BTS Professions Immobilières / une licence professionnelle / une expérience de [nombre] années dans le domaine]. Mon parcours m'a permis de développer une connaissance approfondie des techniques de prospection, d'estimation de biens et de négociation commerciale. Je maîtrise parfaitement les aspects juridiques liés aux transactions immobilières, notamment en matière de droit de la vente, de la location et de la copropriété.</w:t>
      </w:r>
    </w:p>
    <w:p>
      <w:pPr>
        <w:pStyle w:val="contentStyle"/>
      </w:pPr>
      <w:r>
        <w:rPr>
          <w:rStyle w:val="contentFont"/>
        </w:rPr>
        <w:t xml:space="preserve">Au cours de mes précédentes expériences, j'ai su démontrer mes compétences en matière de développement de portefeuille clients, de gestion des visites et de finalisation des ventes. Mon sens du service, mon écoute active et ma capacité à comprendre les besoins spécifiques de chaque client me permettent d'établir une relation de confiance durable. Je suis également à l'aise avec les outils numériques et les logiciels de gestion immobilière, atouts indispensables dans l'exercice de cette profession.</w:t>
      </w:r>
    </w:p>
    <w:p>
      <w:pPr>
        <w:pStyle w:val="contentStyle"/>
      </w:pPr>
      <w:r>
        <w:rPr>
          <w:rStyle w:val="contentFont"/>
        </w:rPr>
        <w:t xml:space="preserve">Dynamique, persévérant(e) et doté(e) d'un excellent sens commercial, je suis convaincu(e) que mon profil correspond aux exigences de votre agence. Je serais ravi(e) de mettre mes compétences à votre service et de contribuer activement au développement de votre activité.</w:t>
      </w:r>
    </w:p>
    <w:p>
      <w:pPr>
        <w:pStyle w:val="contentStyle"/>
      </w:pPr>
      <w:r>
        <w:rPr>
          <w:rStyle w:val="contentFont"/>
        </w:rPr>
        <w:t xml:space="preserve">Je me tiens à votre entière disposition pour un entretien au cours duquel je pourrai vous exposer plus en détail mes motivations et mon projet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immobilier</dc:title>
  <dc:description>Inspirez-vous de notre modèle de lettre de motivation pour agent immobilier, clair et percutant, pour décrocher votre prochain poste dans l'immobilier.</dc:description>
  <dc:subject>Modèle de lettre personnalisée</dc:subject>
  <cp:keywords>motivation agent immobilier</cp:keywords>
  <cp:category/>
  <cp:lastModifiedBy/>
  <dcterms:created xsi:type="dcterms:W3CDTF">2026-02-20T05:59:36+01:00</dcterms:created>
  <dcterms:modified xsi:type="dcterms:W3CDTF">2026-02-20T05:59:36+01:00</dcterms:modified>
</cp:coreProperties>
</file>

<file path=docProps/custom.xml><?xml version="1.0" encoding="utf-8"?>
<Properties xmlns="http://schemas.openxmlformats.org/officeDocument/2006/custom-properties" xmlns:vt="http://schemas.openxmlformats.org/officeDocument/2006/docPropsVTypes"/>
</file>