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au poste d'agent de service hospitalier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 service hospitalier au sein de votre établissement. Vivement intéressé(e) par les missions d'accompagnement et de soutien logistique auprès des patients et des équipes soignantes, je souhaite mettre mes compétences et mon engagement au service de votre structure.</w:t>
      </w:r>
    </w:p>
    <w:p>
      <w:pPr>
        <w:pStyle w:val="contentStyle"/>
      </w:pPr>
      <w:r>
        <w:rPr>
          <w:rStyle w:val="contentFont"/>
        </w:rPr>
        <w:t xml:space="preserve">Disposant d'une [formation/expérience] dans le domaine [sanitaire/hôtelier/services à la personne], j'ai pu développer les qualités essentielles à l'exercice de cette fonction : rigueur dans l'application des protocoles d'hygiène, sens de l'organisation, discrétion et respect du secret professionnel. Je suis parfaitement conscient(e) de l'importance du rôle de l'agent de service hospitalier dans le bon fonctionnement quotidien des services et dans le confort des patients. Mon expérience m'a permis d'acquérir une bonne maîtrise des techniques d'entretien des locaux, de la gestion du linge hospitalier et des règles de biosécurité.</w:t>
      </w:r>
    </w:p>
    <w:p>
      <w:pPr>
        <w:pStyle w:val="contentStyle"/>
      </w:pPr>
      <w:r>
        <w:rPr>
          <w:rStyle w:val="contentFont"/>
        </w:rPr>
        <w:t xml:space="preserve">Au-delà des compétences techniques, je possède un réel sens du contact humain et de l'empathie, qualités indispensables pour évoluer dans un environnement hospitalier. Je sais faire preuve d'adaptabilité face aux situations d'urgence et travailler efficacement en équipe pluridisciplinaire. Ma capacité d'écoute et mon attention portée aux besoins des patients me permettent de contribuer à leur bien-être durant leur séjour hospitalier.</w:t>
      </w:r>
    </w:p>
    <w:p>
      <w:pPr>
        <w:pStyle w:val="contentStyle"/>
      </w:pPr>
      <w:r>
        <w:rPr>
          <w:rStyle w:val="contentFont"/>
        </w:rPr>
        <w:t xml:space="preserve">Disponible [immédiatement/à partir du [date]], je serais honoré(e) de rejoindre vos équipes et de participer activement à la qualité des prestations offertes aux patients. 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2026-07-06T02:50:06+02:00</dcterms:created>
  <dcterms:modified xsi:type="dcterms:W3CDTF">2026-07-06T02:50:06+02:00</dcterms:modified>
</cp:coreProperties>
</file>

<file path=docProps/custom.xml><?xml version="1.0" encoding="utf-8"?>
<Properties xmlns="http://schemas.openxmlformats.org/officeDocument/2006/custom-properties" xmlns:vt="http://schemas.openxmlformats.org/officeDocument/2006/docPropsVTypes"/>
</file>