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sécurité</w:t>
      </w:r>
    </w:p>
    <w:p>
      <w:pPr>
        <w:pStyle w:val="contentStyle"/>
      </w:pPr>
      <w:r>
        <w:rPr>
          <w:rStyle w:val="contentFont"/>
        </w:rPr>
        <w:t xml:space="preserve">Objet : Candidature au poste d'agent de sécurité</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d'agent de sécurité au sein de votre structure. Je suis titulaire de la carte professionnelle délivrée par le CNAPS ainsi que du certificat de qualification professionnelle d'agent de prévention et de sécurité, ce qui me confère les aptitudes techniques et réglementaires indispensables à l'exercice de ce métier.</w:t>
      </w:r>
    </w:p>
    <w:p>
      <w:pPr>
        <w:pStyle w:val="contentStyle"/>
      </w:pPr>
      <w:r>
        <w:rPr>
          <w:rStyle w:val="contentFont"/>
        </w:rPr>
        <w:t xml:space="preserve">Fort de [nombre] années d'expérience dans le secteur de la sécurité privée, j'ai acquis une expertise confirmée en surveillance, contrôle d'accès et gestion des situations d'urgence. J'ai notamment travaillé dans [type d'établissement : centres commerciaux, sites industriels, établissements recevant du public], où j'ai garanti la protection des personnes et des biens avec rigueur et professionnalisme. Ma maîtrise des procédures de sécurité incendie, des systèmes de vidéosurveillance et des protocoles d'intervention me permet d'anticiper les dangers et d'intervenir avec efficacité dans toutes les situations.</w:t>
      </w:r>
    </w:p>
    <w:p>
      <w:pPr>
        <w:pStyle w:val="contentStyle"/>
      </w:pPr>
      <w:r>
        <w:rPr>
          <w:rStyle w:val="contentFont"/>
        </w:rPr>
        <w:t xml:space="preserve">Doté d'un sens aigu de l'observation et d'une grande faculté d'adaptation, je fais preuve de discernement face aux circonstances variées propres à cette profession. Ma capacité à communiquer avec tact, tout en adoptant une attitude ferme si nécessaire, représente un atout précieux pour prévenir les incidents et gérer les conflits. Je maîtrise par ailleurs la rédaction de rapports d'intervention et de mains courantes selon les exigences légales.</w:t>
      </w:r>
    </w:p>
    <w:p>
      <w:pPr>
        <w:pStyle w:val="contentStyle"/>
      </w:pPr>
      <w:r>
        <w:rPr>
          <w:rStyle w:val="contentFont"/>
        </w:rPr>
        <w:t xml:space="preserve">Reconnu pour mon sérieux, ma ponctualité et mon sens des responsabilités, je suis disponible pour effectuer des missions en horaires décalés et m'adapter aux contraintes opérationnelles de votre établissement. Je me tiens à votre entière disposition pour un entretien durant lequel je pourrai vous présenter plus amplement ma motivation.</w:t>
      </w:r>
    </w:p>
    <w:p>
      <w:pPr>
        <w:pStyle w:val="contentStyle"/>
      </w:pPr>
      <w:r>
        <w:rPr>
          <w:rStyle w:val="contentFont"/>
        </w:rPr>
        <w:t xml:space="preserve">Je vous prie d'agréer,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sécurité</dc:title>
  <dc:description>Découvrez un modèle de lettre de motivation percutante pour devenir agent de sécurité et valoriser vos compétences auprès des recruteurs.</dc:description>
  <dc:subject>Modèle de lettre personnalisée</dc:subject>
  <cp:keywords>motivation agent de sécurité</cp:keywords>
  <cp:category/>
  <cp:lastModifiedBy/>
  <dcterms:created xsi:type="dcterms:W3CDTF">2026-01-05T16:04:42+01:00</dcterms:created>
  <dcterms:modified xsi:type="dcterms:W3CDTF">2026-01-05T16:04:42+01:00</dcterms:modified>
</cp:coreProperties>
</file>

<file path=docProps/custom.xml><?xml version="1.0" encoding="utf-8"?>
<Properties xmlns="http://schemas.openxmlformats.org/officeDocument/2006/custom-properties" xmlns:vt="http://schemas.openxmlformats.org/officeDocument/2006/docPropsVTypes"/>
</file>