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de sécurité</w:t>
      </w:r>
    </w:p>
    <w:p>
      <w:pPr>
        <w:pStyle w:val="contentStyle"/>
      </w:pPr>
      <w:r>
        <w:rPr>
          <w:rStyle w:val="contentFont"/>
        </w:rPr>
        <w:t xml:space="preserve">Objet : Candidature au poste d'agent de sécurité</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d'agent de sécurité au sein de votre établissement. Titulaire de la carte professionnelle délivrée par le CNAPS et du certificat de qualification professionnelle d'agent de prévention et de sécurité, je dispose des compétences techniques et réglementaires nécessaires à l'exercice de cette fonction.</w:t>
      </w:r>
    </w:p>
    <w:p>
      <w:pPr>
        <w:pStyle w:val="contentStyle"/>
      </w:pPr>
      <w:r>
        <w:rPr>
          <w:rStyle w:val="contentFont"/>
        </w:rPr>
        <w:t xml:space="preserve">Au cours de mes [nombre] années d'expérience dans le domaine de la sécurité privée, j'ai développé une solide expertise en matière de surveillance, de contrôle d'accès et de gestion des situations d'urgence. J'ai notamment exercé mes fonctions au sein de [type d'établissement : centres commerciaux, sites industriels, établissements recevant du public], où j'ai assuré la protection des personnes et des biens avec rigueur et professionnalisme. Ma connaissance approfondie des procédures de sécurité incendie, des systèmes de vidéosurveillance et des protocoles d'intervention me permet d'anticiper les risques et de réagir efficacement en toutes circonstances.</w:t>
      </w:r>
    </w:p>
    <w:p>
      <w:pPr>
        <w:pStyle w:val="contentStyle"/>
      </w:pPr>
      <w:r>
        <w:rPr>
          <w:rStyle w:val="contentFont"/>
        </w:rPr>
        <w:t xml:space="preserve">Doté d'un excellent sens de l'observation et d'une grande capacité d'adaptation, je sais faire preuve de discernement face aux situations variées inhérentes à ce métier. Mon aptitude à communiquer avec diplomatie, tout en maintenant une posture ferme lorsque nécessaire, constitue un atout essentiel dans la prévention des incidents et la gestion des conflits. Je maîtrise également la rédaction de rapports d'intervention et de mains courantes conformément aux exigences légales.</w:t>
      </w:r>
    </w:p>
    <w:p>
      <w:pPr>
        <w:pStyle w:val="contentStyle"/>
      </w:pPr>
      <w:r>
        <w:rPr>
          <w:rStyle w:val="contentFont"/>
        </w:rPr>
        <w:t xml:space="preserve">Reconnu pour mon sérieux, ma ponctualité et mon sens des responsabilités, je suis en mesure d'assurer des missions en horaires décalés, de jour comme de nuit, et de m'adapter aux contraintes opérationnelles de votre structure. Mon engagement à respecter scrupuleusement les consignes de sécurité et la confidentialité des informations fait de moi un collaborateur fiable.</w:t>
      </w:r>
    </w:p>
    <w:p>
      <w:pPr>
        <w:pStyle w:val="contentStyle"/>
      </w:pPr>
      <w:r>
        <w:rPr>
          <w:rStyle w:val="contentFont"/>
        </w:rPr>
        <w:t xml:space="preserve">Je serais honoré de mettre mes compétences au service de votre entreprise et de contribuer à la sécurisation de vos installations. Je me tiens à votre disposition pour un entretien afin de vous exposer plus en détail ma motivation et mon parcours professionnel.</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de sécurité</dc:title>
  <dc:description>Découvrez un modèle de lettre de motivation percutante pour devenir agent de sécurité et valoriser vos compétences auprès des recruteurs.</dc:description>
  <dc:subject>Modèle de lettre personnalisée</dc:subject>
  <cp:keywords>motivation agent de sécurité</cp:keywords>
  <cp:category/>
  <cp:lastModifiedBy/>
  <dcterms:created xsi:type="dcterms:W3CDTF">2026-02-20T05:55:27+01:00</dcterms:created>
  <dcterms:modified xsi:type="dcterms:W3CDTF">2026-02-20T05:55:27+01:00</dcterms:modified>
</cp:coreProperties>
</file>

<file path=docProps/custom.xml><?xml version="1.0" encoding="utf-8"?>
<Properties xmlns="http://schemas.openxmlformats.org/officeDocument/2006/custom-properties" xmlns:vt="http://schemas.openxmlformats.org/officeDocument/2006/docPropsVTypes"/>
</file>