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En recherche active d’un emploi dans le domaine administratif, je vous adresse ma candidature pour le poste d’agent administratif au sein de votre établissement. Fort(e) d’une expérience significative dans la gestion quotidienne des activités administratives et doté(e) d’un sens aigu de l’organisation, je suis certain(e) de pouvoir participer efficacement au bon déroulement de vos services.</w:t>
      </w:r>
    </w:p>
    <w:p>
      <w:pPr>
        <w:pStyle w:val="contentStyle"/>
      </w:pPr>
      <w:r>
        <w:rPr>
          <w:rStyle w:val="contentFont"/>
        </w:rPr>
        <w:t xml:space="preserve">Diplômé(e) de [nom du diplôme ou formation], j’ai développé une expertise dans le traitement des courriers, la gestion des dossiers, la rédaction de documents ainsi que dans l’accueil des usagers, qu’il soit physique ou téléphonique. Mes expériences précédentes, notamment dans des structures exigeantes, m’ont permis de renforcer ma rigueur, mon sens de la confidentialité et ma capacité à travailler sous pression.</w:t>
      </w:r>
    </w:p>
    <w:p>
      <w:pPr>
        <w:pStyle w:val="contentStyle"/>
      </w:pPr>
      <w:r>
        <w:rPr>
          <w:rStyle w:val="contentFont"/>
        </w:rPr>
        <w:t xml:space="preserve">Autonome dans l’utilisation des outils bureautiques tels que Word, Excel ou encore la messagerie électronique, je maîtrise également divers logiciels de gestion administrative. Cette polyvalence me permet de répondre rapidement et avec efficacité aux différentes demandes tout en respectant les échéances fixées.</w:t>
      </w:r>
    </w:p>
    <w:p>
      <w:pPr>
        <w:pStyle w:val="contentStyle"/>
      </w:pPr>
      <w:r>
        <w:rPr>
          <w:rStyle w:val="contentFont"/>
        </w:rPr>
        <w:t xml:space="preserve">Conscient(e) des spécificités du travail dans le secteur public ou au sein d’une collectivité, je suis attaché(e) au respect des procédures, au devoir de réserve et à la discrétion professionnelle. Je suis prêt(e) à m’engager pleinement dans les missions confiées afin de garantir la qualité et la continuité du service rendu aux usagers.</w:t>
      </w:r>
    </w:p>
    <w:p>
      <w:pPr>
        <w:pStyle w:val="contentStyle"/>
      </w:pPr>
      <w:r>
        <w:rPr>
          <w:rStyle w:val="contentFont"/>
        </w:rPr>
        <w:t xml:space="preserve">Motivé(e), réactif(ve) et adaptable, je souhaite intégrer une équipe investie et contribuer activement à la gestion administrative de votre structure. Je me tiens à votre disposition pour convenir d’un entretien au cours duquel je pourrais vous exposer plus concrètement mes motivations et compétences.</w:t>
      </w:r>
    </w:p>
    <w:p>
      <w:pPr>
        <w:pStyle w:val="contentStyle"/>
      </w:pPr>
      <w:r>
        <w:rPr>
          <w:rStyle w:val="contentFont"/>
        </w:rPr>
        <w:t xml:space="preserve">Dans l’attente de votre retour, je vous adresse, Madame, Monsieur, l’assurance de ma considération distinguée.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2026-07-05T11:25:54+02:00</dcterms:created>
  <dcterms:modified xsi:type="dcterms:W3CDTF">2026-07-05T11:25:54+02:00</dcterms:modified>
</cp:coreProperties>
</file>

<file path=docProps/custom.xml><?xml version="1.0" encoding="utf-8"?>
<Properties xmlns="http://schemas.openxmlformats.org/officeDocument/2006/custom-properties" xmlns:vt="http://schemas.openxmlformats.org/officeDocument/2006/docPropsVTypes"/>
</file>