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 de la fonction publique</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Je vous adresse par ce courrier ma candidature pour le poste d'agent administratif au sein de [nom de l'administration/service]. Diplômé de [diplôme], je souhaite mettre à disposition de votre collectivité mes compétences administratives ainsi que mon attachement au service public.</w:t>
      </w:r>
    </w:p>
    <w:p>
      <w:pPr>
        <w:pStyle w:val="contentStyle"/>
      </w:pPr>
      <w:r>
        <w:rPr>
          <w:rStyle w:val="contentFont"/>
        </w:rPr>
        <w:t xml:space="preserve">Au cours de mon expérience professionnelle, j'ai acquis de solides compétences en gestion administrative et en accueil du public. Je maîtrise parfaitement les outils bureautiques, les méthodes de classement et d'archivage, et dispose d'une bonne connaissance des procédures administratives. Organisé et rigoureux, je sais prioriser les tâches et traiter les dossiers efficacement dans le respect des délais et de la confidentialité des informations.</w:t>
      </w:r>
    </w:p>
    <w:p>
      <w:pPr>
        <w:pStyle w:val="contentStyle"/>
      </w:pPr>
      <w:r>
        <w:rPr>
          <w:rStyle w:val="contentFont"/>
        </w:rPr>
        <w:t xml:space="preserve">Mon sens de l'écoute, ma disponibilité et ma faculté d'adaptation me permettent d'offrir un accueil de qualité aux usagers et de répondre à leurs sollicitations avec professionnalisme. Je dispose également d'aptitudes avérées pour le travail en équipe et sais faire preuve de réactivité face aux situations variées inhérentes aux missions d'un agent administratif dans la fonction publique.</w:t>
      </w:r>
    </w:p>
    <w:p>
      <w:pPr>
        <w:pStyle w:val="contentStyle"/>
      </w:pPr>
      <w:r>
        <w:rPr>
          <w:rStyle w:val="contentFont"/>
        </w:rPr>
        <w:t xml:space="preserve">Persuadé que mon profil correspond aux exigences du poste, je serais honoré de participer au bon fonctionnement de vos services et à la satisfaction des usagers. Les valeurs du service public et la diversité des missions proposées constituent pour moi une réelle source de motivation.</w:t>
      </w:r>
    </w:p>
    <w:p>
      <w:pPr>
        <w:pStyle w:val="contentStyle"/>
      </w:pPr>
      <w:r>
        <w:rPr>
          <w:rStyle w:val="contentFont"/>
        </w:rPr>
        <w:t xml:space="preserve">Je reste à votre disposition pour un entretien qui me permettrait de vous présenter plus précisément mes motivations et mon projet professionnel.</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 de la fonction publique</dc:title>
  <dc:description>Découvrez un modèle efficace de lettre de motivation pour devenir agent administratif dans la fonction publique. Clair, percutant et adapté aux recruteurs.</dc:description>
  <dc:subject>Modèle de lettre personnalisée</dc:subject>
  <cp:keywords>motivation agent administratif fonction publique</cp:keywords>
  <cp:category/>
  <cp:lastModifiedBy/>
  <dcterms:created xsi:type="dcterms:W3CDTF">2026-02-20T06:08:53+01:00</dcterms:created>
  <dcterms:modified xsi:type="dcterms:W3CDTF">2026-02-20T06:08:53+01:00</dcterms:modified>
</cp:coreProperties>
</file>

<file path=docProps/custom.xml><?xml version="1.0" encoding="utf-8"?>
<Properties xmlns="http://schemas.openxmlformats.org/officeDocument/2006/custom-properties" xmlns:vt="http://schemas.openxmlformats.org/officeDocument/2006/docPropsVTypes"/>
</file>