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 de la fonction publique</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d'agent administratif au sein de [nom de l'administration/service]. Titulaire de [diplôme], je souhaite mettre mes compétences administratives et mon sens du service public au profit de votre collectivité.</w:t>
      </w:r>
    </w:p>
    <w:p>
      <w:pPr>
        <w:pStyle w:val="contentStyle"/>
      </w:pPr>
      <w:r>
        <w:rPr>
          <w:rStyle w:val="contentFont"/>
        </w:rPr>
        <w:t xml:space="preserve">Mon parcours professionnel m'a permis d'acquérir une solide expérience dans la gestion administrative et l'accueil du public. J'ai développé une parfaite maîtrise des outils bureautiques, des techniques de classement et d'archivage, ainsi qu'une bonne connaissance des procédures administratives. Rigoureux et organisé, je sais gérer les priorités et traiter les dossiers avec efficacité tout en respectant les délais impartis et la confidentialité des informations.</w:t>
      </w:r>
    </w:p>
    <w:p>
      <w:pPr>
        <w:pStyle w:val="contentStyle"/>
      </w:pPr>
      <w:r>
        <w:rPr>
          <w:rStyle w:val="contentFont"/>
        </w:rPr>
        <w:t xml:space="preserve">Ma capacité d'adaptation, mon sens de l'écoute et ma disponibilité me permettent d'assurer un accueil de qualité auprès des usagers et de répondre à leurs demandes avec professionnalisme. Je possède également de réelles aptitudes au travail en équipe et sais faire preuve de réactivité face aux situations variées qui caractérisent les missions d'un agent administratif dans la fonction publique.</w:t>
      </w:r>
    </w:p>
    <w:p>
      <w:pPr>
        <w:pStyle w:val="contentStyle"/>
      </w:pPr>
      <w:r>
        <w:rPr>
          <w:rStyle w:val="contentFont"/>
        </w:rPr>
        <w:t xml:space="preserve">Convaincu que mes qualités relationnelles et mes compétences techniques correspondent aux exigences de ce poste, je serais honoré de contribuer au bon fonctionnement de vos services et à la satisfaction des usagers. Je suis particulièrement motivé par les valeurs du service public et par la diversité des missions proposées.</w:t>
      </w:r>
    </w:p>
    <w:p>
      <w:pPr>
        <w:pStyle w:val="contentStyle"/>
      </w:pPr>
      <w:r>
        <w:rPr>
          <w:rStyle w:val="contentFont"/>
        </w:rPr>
        <w:t xml:space="preserve">Je me tiens à votre entière disposition pour vous rencontrer lors d'un entretien au cours duquel je pourrais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 de la fonction publique</dc:title>
  <dc:description>Découvrez un modèle efficace de lettre de motivation pour devenir agent administratif dans la fonction publique. Clair, percutant et adapté aux recruteurs.</dc:description>
  <dc:subject>Modèle de lettre personnalisée</dc:subject>
  <cp:keywords>motivation agent administratif fonction publique</cp:keywords>
  <cp:category/>
  <cp:lastModifiedBy/>
  <dcterms:created xsi:type="dcterms:W3CDTF">2026-08-19T15:45:49+02:00</dcterms:created>
  <dcterms:modified xsi:type="dcterms:W3CDTF">2026-08-19T15:45:49+02:00</dcterms:modified>
</cp:coreProperties>
</file>

<file path=docProps/custom.xml><?xml version="1.0" encoding="utf-8"?>
<Properties xmlns="http://schemas.openxmlformats.org/officeDocument/2006/custom-properties" xmlns:vt="http://schemas.openxmlformats.org/officeDocument/2006/docPropsVTypes"/>
</file>