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agent administratif débutant</w:t>
      </w:r>
    </w:p>
    <w:p>
      <w:pPr>
        <w:pStyle w:val="contentStyle"/>
      </w:pPr>
      <w:r>
        <w:rPr>
          <w:rStyle w:val="contentFont"/>
        </w:rPr>
        <w:t xml:space="preserve">Objet : Candidature au poste d’agent administratif débutant</w:t>
      </w:r>
    </w:p>
    <w:p>
      <w:pPr>
        <w:pStyle w:val="contentStyle"/>
      </w:pPr>
      <w:r>
        <w:rPr>
          <w:rStyle w:val="contentFont"/>
        </w:rPr>
        <w:t xml:space="preserve">Madame, Monsieur,</w:t>
      </w:r>
    </w:p>
    <w:p>
      <w:pPr>
        <w:pStyle w:val="contentStyle"/>
      </w:pPr>
      <w:r>
        <w:rPr>
          <w:rStyle w:val="contentFont"/>
        </w:rPr>
        <w:t xml:space="preserve">À la recherche d’un premier emploi dans la fonction publique ou au sein d’un service administratif, je vous adresse ma candidature pour le poste d’agent administratif au sein de votre établissement.</w:t>
      </w:r>
    </w:p>
    <w:p>
      <w:pPr>
        <w:pStyle w:val="contentStyle"/>
      </w:pPr>
      <w:r>
        <w:rPr>
          <w:rStyle w:val="contentFont"/>
        </w:rPr>
        <w:t xml:space="preserve">Titulaire d’un diplôme en [intitulé du diplôme ou de la formation], j’ai pu acquérir des compétences solides en gestion administrative, en traitement de dossiers, ainsi qu’en utilisation des principaux logiciels bureautiques. Mon stage effectué chez [nom de la structure] m’a permis d’appréhender les missions essentielles d’un service administratif, telles que l’accueil des usagers, la gestion des appels téléphoniques, le traitement du courrier, l’archivage et la saisie de données dans le respect des procédures établies.</w:t>
      </w:r>
    </w:p>
    <w:p>
      <w:pPr>
        <w:pStyle w:val="contentStyle"/>
      </w:pPr>
      <w:r>
        <w:rPr>
          <w:rStyle w:val="contentFont"/>
        </w:rPr>
        <w:t xml:space="preserve">Doté(e) d’un bon sens de l’organisation, rigoureux(se) et à l’aise dans les échanges avec le public, je comprends les exigences liées au bon fonctionnement d’une administration. Je fais preuve de discrétion professionnelle, de réactivité et d’un fort esprit d’équipe, qualités indispensables pour occuper un poste en lien avec le service aux usagers.</w:t>
      </w:r>
    </w:p>
    <w:p>
      <w:pPr>
        <w:pStyle w:val="contentStyle"/>
      </w:pPr>
      <w:r>
        <w:rPr>
          <w:rStyle w:val="contentFont"/>
        </w:rPr>
        <w:t xml:space="preserve">Je suis également disposé(e) à suivre toute formation complémentaire jugée utile, et à m’impliquer pleinement dans l’apprentissage des outils et des méthodes propres à votre structure. Je suis conscient(e) des responsabilités et des règles déontologiques inhérentes à la fonction d’agent administratif et m’engage à les respecter avec professionnalisme.</w:t>
      </w:r>
    </w:p>
    <w:p>
      <w:pPr>
        <w:pStyle w:val="contentStyle"/>
      </w:pPr>
      <w:r>
        <w:rPr>
          <w:rStyle w:val="contentFont"/>
        </w:rPr>
        <w:t xml:space="preserve">Intégrer votre établissement représente pour moi une réelle opportunité de m’investir dans un métier utile et tourné vers les autres, en contribuant activement à la qualité des services rendus aux citoyens.</w:t>
      </w:r>
    </w:p>
    <w:p>
      <w:pPr>
        <w:pStyle w:val="contentStyle"/>
      </w:pPr>
      <w:r>
        <w:rPr>
          <w:rStyle w:val="contentFont"/>
        </w:rPr>
        <w:t xml:space="preserve">Dans l’attente d’un éventuel entretien, au cours duquel je pourrais développer davantage mes motivations, je vous remercie par avance pour l’attention portée à ma candidature.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agent administratif débutant</dc:title>
  <dc:description>Exemple de lettre de motivation percutante pour agent administratif débutant, idéale pour décrocher un premier poste dans la fonction publique ou privée.</dc:description>
  <dc:subject>Modèle de lettre personnalisée</dc:subject>
  <cp:keywords>motivation agent administratif débutant</cp:keywords>
  <cp:category/>
  <cp:lastModifiedBy/>
  <dcterms:created xsi:type="dcterms:W3CDTF">2026-07-05T21:49:35+02:00</dcterms:created>
  <dcterms:modified xsi:type="dcterms:W3CDTF">2026-07-05T21:49:35+02:00</dcterms:modified>
</cp:coreProperties>
</file>

<file path=docProps/custom.xml><?xml version="1.0" encoding="utf-8"?>
<Properties xmlns="http://schemas.openxmlformats.org/officeDocument/2006/custom-properties" xmlns:vt="http://schemas.openxmlformats.org/officeDocument/2006/docPropsVTypes"/>
</file>