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 débutant</w:t>
      </w:r>
    </w:p>
    <w:p>
      <w:pPr>
        <w:pStyle w:val="contentStyle"/>
      </w:pPr>
      <w:r>
        <w:rPr>
          <w:rStyle w:val="contentFont"/>
        </w:rPr>
        <w:t xml:space="preserve">Objet : Candidature au poste d’agent administratif débutant</w:t>
      </w:r>
    </w:p>
    <w:p>
      <w:pPr>
        <w:pStyle w:val="contentStyle"/>
      </w:pPr>
      <w:r>
        <w:rPr>
          <w:rStyle w:val="contentFont"/>
        </w:rPr>
        <w:t xml:space="preserve">Madame, Monsieur,</w:t>
      </w:r>
    </w:p>
    <w:p>
      <w:pPr>
        <w:pStyle w:val="contentStyle"/>
      </w:pPr>
      <w:r>
        <w:rPr>
          <w:rStyle w:val="contentFont"/>
        </w:rPr>
        <w:t xml:space="preserve">Actuellement en recherche active d’un premier poste dans la fonction publique ou au sein d’une structure administrative, je me permets de vous adresser ma candidature pour le poste d’agent administratif au sein de votre établissement.</w:t>
      </w:r>
    </w:p>
    <w:p>
      <w:pPr>
        <w:pStyle w:val="contentStyle"/>
      </w:pPr>
      <w:r>
        <w:rPr>
          <w:rStyle w:val="contentFont"/>
        </w:rPr>
        <w:t xml:space="preserve">Récemment diplômé(e) de [intitulé du diplôme ou de la formation], j’ai acquis au cours de mon parcours les connaissances essentielles en gestion administrative, traitement de documents, et maîtrise des outils bureautiques courants. Mon stage réalisé au sein de [nom de la structure], m’a permis de me familiariser avec les missions quotidiennes d’un service administratif : accueil physique et téléphonique du public, gestion de courriers, classement et archivage, ainsi que saisie de données dans le respect des procédures internes.</w:t>
      </w:r>
    </w:p>
    <w:p>
      <w:pPr>
        <w:pStyle w:val="contentStyle"/>
      </w:pPr>
      <w:r>
        <w:rPr>
          <w:rStyle w:val="contentFont"/>
        </w:rPr>
        <w:t xml:space="preserve">Rigoureux(se), organisé(e) et doté(e) d’un bon relationnel, je suis conscient(e) de l’importance d’assurer un service de qualité au sein d’une administration ou d’un organisme public. Mon sens du service, ma discrétion professionnelle et ma capacité à m’adapter rapidement sont autant d’atouts que je souhaite mettre au service de votre équipe.</w:t>
      </w:r>
    </w:p>
    <w:p>
      <w:pPr>
        <w:pStyle w:val="contentStyle"/>
      </w:pPr>
      <w:r>
        <w:rPr>
          <w:rStyle w:val="contentFont"/>
        </w:rPr>
        <w:t xml:space="preserve">Je suis également prêt(e) à suivre toute formation complémentaire nécessaire afin de m’adapter aux spécificités de votre structure, et je m’engage à respecter les obligations professionnelles et déontologiques propres à la fonction d’agent administratif.</w:t>
      </w:r>
    </w:p>
    <w:p>
      <w:pPr>
        <w:pStyle w:val="contentStyle"/>
      </w:pPr>
      <w:r>
        <w:rPr>
          <w:rStyle w:val="contentFont"/>
        </w:rPr>
        <w:t xml:space="preserve">Motivé(e) par l’opportunité de participer activement au bon fonctionnement d’un service public et de contribuer à l’accueil et à l’accompagnement des usagers, je serais honoré(e) de pouvoir intégrer votre équipe.</w:t>
      </w:r>
    </w:p>
    <w:p>
      <w:pPr>
        <w:pStyle w:val="contentStyle"/>
      </w:pPr>
      <w:r>
        <w:rPr>
          <w:rStyle w:val="contentFont"/>
        </w:rPr>
        <w:t xml:space="preserve">Je reste à votre disposition pour convenir d’un entretien à votre convenance et vous exposer plus en détail mes motivations et mon intérêt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 débutant</dc:title>
  <dc:description>Exemple de lettre de motivation percutante pour agent administratif débutant, idéale pour décrocher un premier poste dans la fonction publique ou privée.</dc:description>
  <dc:subject>Modèle de lettre personnalisée</dc:subject>
  <cp:keywords>motivation agent administratif débutant</cp:keywords>
  <cp:category/>
  <cp:lastModifiedBy/>
  <dcterms:created xsi:type="dcterms:W3CDTF">2026-08-20T11:15:02+02:00</dcterms:created>
  <dcterms:modified xsi:type="dcterms:W3CDTF">2026-08-20T11:15:02+02:00</dcterms:modified>
</cp:coreProperties>
</file>

<file path=docProps/custom.xml><?xml version="1.0" encoding="utf-8"?>
<Properties xmlns="http://schemas.openxmlformats.org/officeDocument/2006/custom-properties" xmlns:vt="http://schemas.openxmlformats.org/officeDocument/2006/docPropsVTypes"/>
</file>