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AESH</w:t>
      </w:r>
    </w:p>
    <w:p>
      <w:pPr>
        <w:pStyle w:val="contentStyle"/>
      </w:pPr>
      <w:r>
        <w:rPr>
          <w:rStyle w:val="contentFont"/>
        </w:rPr>
        <w:t xml:space="preserve">Objet : Candidature au poste d'Accompagnant des Élèves en Situation de Handicap (AESH)</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d'Accompagnant des Élèves en Situation de Handicap au sein de votre établissement scolaire. Vivement intéressé(e) par les missions d'accompagnement et d'inclusion scolaire, je souhaite mettre mes compétences au service des élèves à besoins éducatifs particuliers.</w:t>
      </w:r>
    </w:p>
    <w:p>
      <w:pPr>
        <w:pStyle w:val="contentStyle"/>
      </w:pPr>
      <w:r>
        <w:rPr>
          <w:rStyle w:val="contentFont"/>
        </w:rPr>
        <w:t xml:space="preserve">Mon parcours professionnel et personnel m'a permis de développer des qualités essentielles pour exercer cette fonction avec engagement et bienveillance. J'ai acquis une réelle capacité d'écoute, de patience et d'adaptation, indispensables pour accompagner les élèves dans leur scolarité quotidienne. Je suis particulièrement sensible aux enjeux de l'inclusion scolaire et à l'importance de favoriser l'autonomie et la réussite de chaque enfant, quelles que soient ses difficultés.</w:t>
      </w:r>
    </w:p>
    <w:p>
      <w:pPr>
        <w:pStyle w:val="contentStyle"/>
      </w:pPr>
      <w:r>
        <w:rPr>
          <w:rStyle w:val="contentFont"/>
        </w:rPr>
        <w:t xml:space="preserve">Je suis conscient(e) que le métier d'AESH requiert des compétences variées : accompagnement dans les actes de la vie quotidienne, soutien aux apprentissages, aide à la communication et aux interactions sociales. Ma capacité à travailler en équipe avec les enseignants, les professionnels de santé et les familles constitue un atout majeur pour assurer un accompagnement cohérent et adapté aux besoins spécifiques de chaque élève. Je suis également prêt(e) à suivre les formations nécessaires pour parfaire mes connaissances des différents handicaps et des méthodes pédagogiques adaptées.</w:t>
      </w:r>
    </w:p>
    <w:p>
      <w:pPr>
        <w:pStyle w:val="contentStyle"/>
      </w:pPr>
      <w:r>
        <w:rPr>
          <w:rStyle w:val="contentFont"/>
        </w:rPr>
        <w:t xml:space="preserve">Disponible, motivé(e) et investi(e), je serais honoré(e) de contribuer à la réussite éducative des élèves en situation de handicap au sein de votre établissement. Je reste à votre disposition pour vous rencontrer lors d'un entretien afin d'échanger sur ma candidature et vous exposer plus en détail mes motivations.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AESH</dc:title>
  <dc:description>Découvrez un modèle de lettre de motivation AESH percutant pour valoriser vos compétences et décrocher un poste dans l'accompagnement scolaire.</dc:description>
  <dc:subject>Modèle de lettre personnalisée</dc:subject>
  <cp:keywords>motivation aesh</cp:keywords>
  <cp:category/>
  <cp:lastModifiedBy/>
  <dcterms:created xsi:type="dcterms:W3CDTF">2026-05-22T07:35:04+02:00</dcterms:created>
  <dcterms:modified xsi:type="dcterms:W3CDTF">2026-05-22T07:35:04+02:00</dcterms:modified>
</cp:coreProperties>
</file>

<file path=docProps/custom.xml><?xml version="1.0" encoding="utf-8"?>
<Properties xmlns="http://schemas.openxmlformats.org/officeDocument/2006/custom-properties" xmlns:vt="http://schemas.openxmlformats.org/officeDocument/2006/docPropsVTypes"/>
</file>