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vous adresse ma candidature pour le poste d’accompagnant d’élève en situation de handicap (AESH) au sein de votre établissement. Bien que je ne bénéficie pas encore d’une expérience professionnelle dans ce domaine, je suis animé(e) par une réelle volonté de contribuer à l’inclusion scolaire et au soutien individualisé des élèves concernés.</w:t>
      </w:r>
    </w:p>
    <w:p>
      <w:pPr>
        <w:pStyle w:val="contentStyle"/>
      </w:pPr>
      <w:r>
        <w:rPr>
          <w:rStyle w:val="contentFont"/>
        </w:rPr>
        <w:t xml:space="preserve">Les valeurs d’écoute, de bienveillance et de respect de la différence me tiennent particulièrement à cœur, et c’est dans cet esprit que je souhaite m’investir dans cette mission d’accompagnement. Conscient(e) de l’importance de ce rôle, je suis déterminé(e) à m’adapter aux besoins spécifiques de chaque élève, en collaboration constante avec les enseignants et les autres membres de l’équipe pédagogique.</w:t>
      </w:r>
    </w:p>
    <w:p>
      <w:pPr>
        <w:pStyle w:val="contentStyle"/>
      </w:pPr>
      <w:r>
        <w:rPr>
          <w:rStyle w:val="contentFont"/>
        </w:rPr>
        <w:t xml:space="preserve">Je possède un niveau [préciser le niveau], ce qui me permet de satisfaire l’une des conditions requises pour exercer ce métier, conformément aux dispositions de l’article L917-1 du Code de l’éducation. Je suis également disposé(e) à suivre la formation d’adaptation à l’emploi proposée par l’administration, afin d'acquérir les compétences nécessaires à un accompagnement de qualité.</w:t>
      </w:r>
    </w:p>
    <w:p>
      <w:pPr>
        <w:pStyle w:val="contentStyle"/>
      </w:pPr>
      <w:r>
        <w:rPr>
          <w:rStyle w:val="contentFont"/>
        </w:rPr>
        <w:t xml:space="preserve">Mes qualités d’observation, ma patience et mon sens de l’écoute sont des atouts que je souhaite mettre à profit pour favoriser l’autonomie, le bien-être et les progrès scolaires des élèves accompagnés. Je suis convaincu(e) qu’un(e) AESH investi(e) peut jouer un rôle essentiel dans le parcours éducatif d’un enfant en situation de handicap.</w:t>
      </w:r>
    </w:p>
    <w:p>
      <w:pPr>
        <w:pStyle w:val="contentStyle"/>
      </w:pPr>
      <w:r>
        <w:rPr>
          <w:rStyle w:val="contentFont"/>
        </w:rPr>
        <w:t xml:space="preserve">Par ailleurs, j’ai déjà eu l’opportunité de participer à des actions bénévoles auprès d’enfants, ce qui m’a permis de développer une certaine aisance relationnelle ainsi qu’une bonne capacité à gérer diverses situations avec calme et empathie. Ces expériences personnelles nourrissent aujourd’hui ma volonté d’exercer ce métier avec sérieux et engagement.</w:t>
      </w:r>
    </w:p>
    <w:p>
      <w:pPr>
        <w:pStyle w:val="contentStyle"/>
      </w:pPr>
      <w:r>
        <w:rPr>
          <w:rStyle w:val="contentFont"/>
        </w:rPr>
        <w:t xml:space="preserve">Immédiatement disponible, je serais heureux(se) de pouvoir vous rencontrer afin de vous faire part de ma motivation de vive voix et de discuter de la manière dont je pourrais m’intégrer au sein de votre équipe éducative.</w:t>
      </w:r>
    </w:p>
    <w:p>
      <w:pPr>
        <w:pStyle w:val="contentStyle"/>
      </w:pPr>
      <w:r>
        <w:rPr>
          <w:rStyle w:val="contentFont"/>
        </w:rPr>
        <w:t xml:space="preserve">En vous remerciant pour l’attention portée à ma candidature,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2026-07-05T21:47:03+02:00</dcterms:created>
  <dcterms:modified xsi:type="dcterms:W3CDTF">2026-07-05T21:47:03+02:00</dcterms:modified>
</cp:coreProperties>
</file>

<file path=docProps/custom.xml><?xml version="1.0" encoding="utf-8"?>
<Properties xmlns="http://schemas.openxmlformats.org/officeDocument/2006/custom-properties" xmlns:vt="http://schemas.openxmlformats.org/officeDocument/2006/docPropsVTypes"/>
</file>