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d'assistant administratif au sein de votre établissement, tel que mentionné dans votre offre d'emploi [préciser la référence de l'annonce si applicable].</w:t>
      </w:r>
    </w:p>
    <w:p>
      <w:pPr>
        <w:pStyle w:val="contentStyle"/>
      </w:pPr>
      <w:r>
        <w:rPr>
          <w:rStyle w:val="contentFont"/>
        </w:rPr>
        <w:t xml:space="preserve">Titulaire d'un [diplôme], j'ai développé au cours de mes [nombre] années d'expérience professionnelle une solide maîtrise des missions administratives. Mon parcours m'a permis d'acquérir des compétences approfondies en gestion documentaire, accueil téléphonique et physique, traitement du courrier, organisation d'agendas et planification de réunions. Je maîtrise parfaitement les outils bureautiques (Pack Office, logiciels de gestion) et possède une excellente capacité rédactionnelle indispensable à la production de documents administratifs de qualité.</w:t>
      </w:r>
    </w:p>
    <w:p>
      <w:pPr>
        <w:pStyle w:val="contentStyle"/>
      </w:pPr>
      <w:r>
        <w:rPr>
          <w:rStyle w:val="contentFont"/>
        </w:rPr>
        <w:t xml:space="preserve">Au sein de [nom de l'entreprise précédente], j'ai notamment été en charge de la coordination administrative d'un service de [nombre] personnes, ce qui m'a permis de développer mon sens de l'organisation, ma rigueur et ma capacité à gérer les priorités. J'ai également assuré le suivi de dossiers sensibles nécessitant discrétion et respect de la confidentialité. Mon aptitude à travailler en autonomie tout en m'inscrivant dans une dynamique d'équipe constitue un atout que je souhaite mettre au service de votre structure.</w:t>
      </w:r>
    </w:p>
    <w:p>
      <w:pPr>
        <w:pStyle w:val="contentStyle"/>
      </w:pPr>
      <w:r>
        <w:rPr>
          <w:rStyle w:val="contentFont"/>
        </w:rPr>
        <w:t xml:space="preserve">Votre établissement jouit d'une réputation d'excellence qui correspond pleinement à mes aspirations professionnelles. Je suis convaincu(e) que mon profil polyvalent, mon sens du service et ma capacité d'adaptation rapide me permettront de contribuer efficacement au bon fonctionnement de vos services administratifs.</w:t>
      </w:r>
    </w:p>
    <w:p>
      <w:pPr>
        <w:pStyle w:val="contentStyle"/>
      </w:pPr>
      <w:r>
        <w:rPr>
          <w:rStyle w:val="contentFont"/>
        </w:rPr>
        <w:t xml:space="preserve">Je reste à votre entière disposition pour vous rencontrer lors d'un entretien et vous exposer plus en détail mes motivations ainsi que la valeur ajoutée que je pourrais apporter à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