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pour le poste d'adjoint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d'adjoint administratif au sein de votre [établissement/service]. Diplômé(e) d'un [diplôme] et riche d'une expérience de [nombre] années dans l'administration, je souhaite mettre mon expertise et mes compétences au service de votre organisation.</w:t>
      </w:r>
    </w:p>
    <w:p>
      <w:pPr>
        <w:pStyle w:val="contentStyle"/>
      </w:pPr>
      <w:r>
        <w:rPr>
          <w:rStyle w:val="contentFont"/>
        </w:rPr>
        <w:t xml:space="preserve">Mon parcours professionnel m'a permis d'acquérir une excellente maîtrise des missions administratives courantes : traitement du courrier, accueil du public et téléphonique, archivage et classement de documents, ainsi que saisie et gestion de données. Je maîtrise parfaitement les outils bureautiques (tableur, traitement de texte, messagerie électronique), ce qui me permet d'accomplir mes missions avec rigueur et efficacité. J'ai par ailleurs développé une bonne connaissance des procédures administratives et réglementaires du [secteur public/privé].</w:t>
      </w:r>
    </w:p>
    <w:p>
      <w:pPr>
        <w:pStyle w:val="contentStyle"/>
      </w:pPr>
      <w:r>
        <w:rPr>
          <w:rStyle w:val="contentFont"/>
        </w:rPr>
        <w:t xml:space="preserve">Méthodique, organisé(e) et doté(e) d'un fort sens du service, je m'adapte aisément aux situations variées et sais travailler tant en autonomie qu'en collaboration. Ma discrétion, mon sens des responsabilités et ma capacité à hiérarchiser les tâches sont des qualités indispensables pour réussir dans ce poste. Mes aptitudes relationnelles me permettent également d'échanger efficacement avec les usagers, mes collaborateurs et ma hiérarchie.</w:t>
      </w:r>
    </w:p>
    <w:p>
      <w:pPr>
        <w:pStyle w:val="contentStyle"/>
      </w:pPr>
      <w:r>
        <w:rPr>
          <w:rStyle w:val="contentFont"/>
        </w:rPr>
        <w:t xml:space="preserve">Rejoindre votre [établissement/service] constituerait pour moi une belle opportunité d'évoluer dans un cadre enrichissant et de participer activement au bon déroulement de vos opérations administratives. Je suis persuadé(e) que mon profil répond à vos attentes et que mon engagement sera un véritable atout pour votre équipe.</w:t>
      </w:r>
    </w:p>
    <w:p>
      <w:pPr>
        <w:pStyle w:val="contentStyle"/>
      </w:pPr>
      <w:r>
        <w:rPr>
          <w:rStyle w:val="contentFont"/>
        </w:rPr>
        <w:t xml:space="preserve">Je reste à votre disposition pour un entretien durant lequel je pourrais vous présenter plus amplement mes motivations et mon expérience.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