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adjoint administratif</w:t>
      </w:r>
    </w:p>
    <w:p>
      <w:pPr>
        <w:pStyle w:val="contentStyle"/>
      </w:pPr>
      <w:r>
        <w:rPr>
          <w:rStyle w:val="contentFont"/>
        </w:rPr>
        <w:t xml:space="preserve">Objet : Candidature au poste d'adjoint administratif</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d'adjoint administratif au sein de votre [établissement/service]. Titulaire d'un [diplôme] et fort(e) d'une expérience de [nombre] années dans le domaine administratif, je souhaite mettre mes compétences et mon savoir-faire au service de votre structure.</w:t>
      </w:r>
    </w:p>
    <w:p>
      <w:pPr>
        <w:pStyle w:val="contentStyle"/>
      </w:pPr>
      <w:r>
        <w:rPr>
          <w:rStyle w:val="contentFont"/>
        </w:rPr>
        <w:t xml:space="preserve">Au cours de mon parcours professionnel, j'ai développé une solide maîtrise des tâches administratives courantes, notamment la gestion du courrier, l'accueil téléphonique et physique, le classement et l'archivage de documents, ainsi que la saisie et le traitement de données. Ma parfaite connaissance des outils bureautiques (traitement de texte, tableur, messagerie électronique) me permet d'assurer un travail rigoureux et efficace. J'ai également acquis une bonne compréhension des procédures administratives et réglementaires propres au [secteur public/privé].</w:t>
      </w:r>
    </w:p>
    <w:p>
      <w:pPr>
        <w:pStyle w:val="contentStyle"/>
      </w:pPr>
      <w:r>
        <w:rPr>
          <w:rStyle w:val="contentFont"/>
        </w:rPr>
        <w:t xml:space="preserve">Organisé(e), méthodique et doté(e) d'un excellent sens du service, je sais m'adapter rapidement aux différentes situations et travailler aussi bien en autonomie qu'en équipe. Mon sens des responsabilités, ma discrétion et ma capacité à gérer les priorités constituent des atouts essentiels pour mener à bien les missions confiées à un adjoint administratif. Je suis également reconnu(e) pour mes qualités relationnelles qui me permettent d'interagir efficacement avec les usagers, les collègues et la hiérarchie.</w:t>
      </w:r>
    </w:p>
    <w:p>
      <w:pPr>
        <w:pStyle w:val="contentStyle"/>
      </w:pPr>
      <w:r>
        <w:rPr>
          <w:rStyle w:val="contentFont"/>
        </w:rPr>
        <w:t xml:space="preserve">Intégrer votre [établissement/service] représenterait pour moi une opportunité d'évoluer dans un environnement stimulant et de contribuer au bon fonctionnement de vos activités administratives. Je suis convaincu(e) que mon profil correspond aux exigences du poste et que ma motivation sera un atout pour votre équipe.</w:t>
      </w:r>
    </w:p>
    <w:p>
      <w:pPr>
        <w:pStyle w:val="contentStyle"/>
      </w:pPr>
      <w:r>
        <w:rPr>
          <w:rStyle w:val="contentFont"/>
        </w:rPr>
        <w:t xml:space="preserve">Je me tiens à votre entière disposition pour vous rencontrer lors d'un entretien afin de vous exposer plus en détail mes motivations et mes compétences.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adjoint administratif</dc:title>
  <dc:description>Découvrez un modèle de lettre de motivation percutant pour réussir votre candidature au poste d’adjoint administratif.</dc:description>
  <dc:subject>Modèle de lettre personnalisée</dc:subject>
  <cp:keywords>motivation adjoint administratif</cp:keywords>
  <cp:category/>
  <cp:lastModifiedBy/>
  <dcterms:created xsi:type="dcterms:W3CDTF">2026-08-20T00:50:58+02:00</dcterms:created>
  <dcterms:modified xsi:type="dcterms:W3CDTF">2026-08-20T00:50:58+02:00</dcterms:modified>
</cp:coreProperties>
</file>

<file path=docProps/custom.xml><?xml version="1.0" encoding="utf-8"?>
<Properties xmlns="http://schemas.openxmlformats.org/officeDocument/2006/custom-properties" xmlns:vt="http://schemas.openxmlformats.org/officeDocument/2006/docPropsVTypes"/>
</file>