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commerciales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 et nos produits/services. Nous sommes spécialisés dans [domaine d'expertise] et nous avons déjà collaboré avec de nombreuses entreprises de renom dans notre secteur.</w:t>
      </w:r>
    </w:p>
    <w:p>
      <w:pPr>
        <w:pStyle w:val="contentStyle"/>
      </w:pPr>
      <w:r>
        <w:rPr>
          <w:rStyle w:val="contentFont"/>
        </w:rPr>
        <w:t xml:space="preserve">Nous croyons que notre collaboration pourrait être bénéfique pour les deux parties et nous serions heureux de vous présenter notre gamme de produits/services en détail. Si vous êtes intéressé(e),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Je vous remercie pour votre considération et j'ai hâte de discuter de cette opportunité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commerciales</dc:title>
  <dc:description>Découvrez des modèles de lettres commerciales percutantes pour optimiser vos échanges professionnels et renforcer l’impact de votre communication.</dc:description>
  <dc:subject>Modèle de lettre personnalisée</dc:subject>
  <cp:keywords>modèles de lettres commerciales</cp:keywords>
  <cp:category/>
  <cp:lastModifiedBy/>
  <dcterms:created xsi:type="dcterms:W3CDTF">2026-08-24T23:04:42+02:00</dcterms:created>
  <dcterms:modified xsi:type="dcterms:W3CDTF">2026-08-24T23:04:42+02:00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