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 commerciales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vous écris au sujet de notre entreprise [nom de l'entreprise], spécialisée dans la [domaine d'expertise]. Nous croyons que notre gamme de produits/services pourrait être d'un intérêt pour votre entreprise et nous souhaiterions vous en parler en détail.</w:t>
      </w:r>
    </w:p>
    <w:p>
      <w:pPr>
        <w:pStyle w:val="contentStyle"/>
      </w:pPr>
      <w:r>
        <w:rPr>
          <w:rStyle w:val="contentFont"/>
        </w:rPr>
        <w:t xml:space="preserve">Si vous êtes intéressé(e) par une réunion de présentation de notre entreprise et de nos produits/services, veuillez me contacter pour fixer un rendez-vous. Je suis persuadé(e) que nous pourrions établir une relation mutuellement bénéfique.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cher(e) [Monsieur/Madame],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 commerciales</dc:title>
  <dc:description>Découvrez des modèles de lettres commerciales percutantes pour optimiser vos échanges professionnels et renforcer l’impact de votre communication.</dc:description>
  <dc:subject>Modèle de lettre personnalisée</dc:subject>
  <cp:keywords>modèles de lettres commerciales</cp:keywords>
  <cp:category/>
  <cp:lastModifiedBy/>
  <dcterms:created xsi:type="dcterms:W3CDTF">2026-08-24T23:04:41+02:00</dcterms:created>
  <dcterms:modified xsi:type="dcterms:W3CDTF">2026-08-24T23:04:41+02:00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