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offrir bonheur, santé et succès dans l'ensemble de vos projets, tant sur le plan personnel que professionnel.</w:t>
      </w:r>
    </w:p>
    <w:p>
      <w:pPr>
        <w:pStyle w:val="contentStyle"/>
      </w:pPr>
      <w:r>
        <w:rPr>
          <w:rStyle w:val="contentFont"/>
        </w:rPr>
        <w:t xml:space="preserve">Je saisis également cette opportunité pour vous exprimer ma gratitude pour la confiance que vous m'avez accordée au cours de l'année passée. Notre collaboration et nos échanges ont représenté pour moi une véritable source d'épanouissement et de satisfaction. J'espère vivement que nous continuerons à entretenir cette relation fructueuse pendant l'année à venir.</w:t>
      </w:r>
    </w:p>
    <w:p>
      <w:pPr>
        <w:pStyle w:val="contentStyle"/>
      </w:pPr>
      <w:r>
        <w:rPr>
          <w:rStyle w:val="contentFont"/>
        </w:rPr>
        <w:t xml:space="preserve">Je souhaite que [année] vous permette de réaliser vos aspirations et d'accomplir les buts que vous vous êtes donnés. Que cette nouvelle année soit porteuse de belles perspectives, de moments heureux auprès de vos proches, et de succès dont vous serez fier.</w:t>
      </w:r>
    </w:p>
    <w:p>
      <w:pPr>
        <w:pStyle w:val="contentStyle"/>
      </w:pPr>
      <w:r>
        <w:rPr>
          <w:rStyle w:val="contentFont"/>
        </w:rPr>
        <w:t xml:space="preserve">En espérant avoir le plaisir de vous revoir bientôt, je vous prie de recevoir, Madame, Monsieur, mes salutations distinguées ainsi que mes vœux les plus sincères pour cette année qui débute.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2026-04-11T09:05:49+02:00</dcterms:created>
  <dcterms:modified xsi:type="dcterms:W3CDTF">2026-04-11T09:05:49+02:00</dcterms:modified>
</cp:coreProperties>
</file>

<file path=docProps/custom.xml><?xml version="1.0" encoding="utf-8"?>
<Properties xmlns="http://schemas.openxmlformats.org/officeDocument/2006/custom-properties" xmlns:vt="http://schemas.openxmlformats.org/officeDocument/2006/docPropsVTypes"/>
</file>