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mettre un terme au contrat n°[numéro de contrat] que j'ai signé en date du [date de souscription].</w:t>
      </w:r>
    </w:p>
    <w:p>
      <w:pPr>
        <w:pStyle w:val="contentStyle"/>
      </w:pPr>
      <w:r>
        <w:rPr>
          <w:rStyle w:val="contentFont"/>
        </w:rPr>
        <w:t xml:space="preserve">En application des clauses contractuelles et conformément aux articles [références légales applicables] du Code de la consommation, je vous notifie par la présente ma décision de résilier notre engagement. Cette résiliation deviendra effective à l'expiration du délai de préavis contractuel, soit le [date de prise d'effet souhaitée].</w:t>
      </w:r>
    </w:p>
    <w:p>
      <w:pPr>
        <w:pStyle w:val="contentStyle"/>
      </w:pPr>
      <w:r>
        <w:rPr>
          <w:rStyle w:val="contentFont"/>
        </w:rPr>
        <w:t xml:space="preserve">Je vous saurais gré de me transmettre une confirmation écrite de la bonne réception de ma demande ainsi que de la date précise de fin de contrat. Je vous demande par ailleurs de me restituer toute somme dont je serais créancier au titre du prorata temporis ou de prestations non réalisées, et de suspendre l'ensemble des prélèvements automatiques dès la date effective de résiliation.</w:t>
      </w:r>
    </w:p>
    <w:p>
      <w:pPr>
        <w:pStyle w:val="contentStyle"/>
      </w:pPr>
      <w:r>
        <w:rPr>
          <w:rStyle w:val="contentFont"/>
        </w:rPr>
        <w:t xml:space="preserve">Je me tiens disponible pour organiser les aspects pratiques liés à cette cessation de contrat et pour vous retourner, si besoin, tout équipement ou document en ma possession. Je vous remercie de me faire parvenir rapidement un accusé de réception ainsi qu'une attestation de résiliation.</w:t>
      </w:r>
    </w:p>
    <w:p>
      <w:pPr>
        <w:pStyle w:val="contentStyle"/>
      </w:pPr>
      <w:r>
        <w:rPr>
          <w:rStyle w:val="contentFont"/>
        </w:rPr>
        <w:t xml:space="preserve">Dans cette attente, je vous prie d'accepter,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[Autres documents justificatifs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résiliation</dc:title>
  <dc:description>Trouvez un modèle de lettre de résiliation clair et percutant pour mettre fin à un contrat facilement et dans les règles.</dc:description>
  <dc:subject>Modèle de lettre personnalisée</dc:subject>
  <cp:keywords>modèle résiliation</cp:keywords>
  <cp:category/>
  <cp:lastModifiedBy/>
  <dcterms:created xsi:type="dcterms:W3CDTF">2026-04-06T13:39:58+02:00</dcterms:created>
  <dcterms:modified xsi:type="dcterms:W3CDTF">2026-04-06T13:39:58+02:00</dcterms:modified>
</cp:coreProperties>
</file>

<file path=docProps/custom.xml><?xml version="1.0" encoding="utf-8"?>
<Properties xmlns="http://schemas.openxmlformats.org/officeDocument/2006/custom-properties" xmlns:vt="http://schemas.openxmlformats.org/officeDocument/2006/docPropsVTypes"/>
</file>