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invitation à votre mariage. C'est un honneur de pouvoir partager cette journée spéciale avec vous et votre famille. Je suis très heureux de célébrer votre amour et votre union avec vous.</w:t>
      </w:r>
    </w:p>
    <w:p>
      <w:pPr>
        <w:pStyle w:val="contentStyle"/>
      </w:pPr>
      <w:r>
        <w:rPr>
          <w:rStyle w:val="contentFont"/>
        </w:rPr>
        <w:t xml:space="preserve">Avec mes meilleures pensées,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