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dettes</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domicilié(e) au [adresse complète du débiteur], reconnais par le présent document devoir la somme de [montant en chiffres] euros ([montant en lettres] euros) à Madame/Monsieur [Prénom et Nom du créancier], né(e) le [date de naissance du créancier], domicilié(e) au [adresse complète du créancier].</w:t>
      </w:r>
    </w:p>
    <w:p>
      <w:pPr>
        <w:pStyle w:val="contentStyle"/>
      </w:pPr>
      <w:r>
        <w:rPr>
          <w:rStyle w:val="contentFont"/>
        </w:rPr>
        <w:t xml:space="preserve">Cette créance trouve son origine dans [préciser la nature de la dette : prêt d'argent, avance de fonds, achat de bien, prestation de service, etc.] effectué(e) le [date de l'origine de la dette]. Je m'oblige à restituer cette somme conformément aux conditions suivantes : [préciser les modalités de remboursement : en une seule fois le [date], ou par versements mensuels de [montant] euros à partir du [date] jusqu'au remboursement intégral de la dette].</w:t>
      </w:r>
    </w:p>
    <w:p>
      <w:pPr>
        <w:pStyle w:val="contentStyle"/>
      </w:pPr>
      <w:r>
        <w:rPr>
          <w:rStyle w:val="contentFont"/>
        </w:rPr>
        <w:t xml:space="preserve">Si un remboursement échelonné est convenu, les paiements devront intervenir le [jour du mois] de chaque mois par [mode de paiement : virement bancaire, chèque, etc.]. Le taux d'intérêt appliqué est de [taux d'intérêt en pourcentage, ou mentionner "sans intérêt"]. Tout retard de paiement entraînera automatiquement l'application d'une pénalité de [pourcentage].</w:t>
      </w:r>
    </w:p>
    <w:p>
      <w:pPr>
        <w:pStyle w:val="contentStyle"/>
      </w:pPr>
      <w:r>
        <w:rPr>
          <w:rStyle w:val="contentFont"/>
        </w:rPr>
        <w:t xml:space="preserve">Je reconnais que la présente reconnaissance de dette constitue un engagement irrévocable. En cas de défaut de paiement aux échéances prévues, le créancier sera en droit d'exiger le remboursement anticipé de l'intégralité du solde restant dû, sans mise en demeure préalable, et pourra entreprendre toute action judiciaire nécessaire au recouvrement de sa créance.</w:t>
      </w:r>
    </w:p>
    <w:p>
      <w:pPr>
        <w:pStyle w:val="contentStyle"/>
      </w:pPr>
      <w:r>
        <w:rPr>
          <w:rStyle w:val="contentFont"/>
        </w:rPr>
        <w:t xml:space="preserve">Fait à [ville], le [date]</w:t>
      </w:r>
    </w:p>
    <w:p>
      <w:pPr>
        <w:pStyle w:val="contentStyle"/>
      </w:pPr>
      <w:r>
        <w:rPr>
          <w:rStyle w:val="contentFont"/>
        </w:rPr>
        <w:t xml:space="preserve">En deux exemplaires originaux, dont un remis au créancier.</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dettes</dc:title>
  <dc:description>Rédigez une reconnaissance de dettes claire et conforme avec notre modèle de lettre prêt à l’emploi, adapté à toutes les situations.</dc:description>
  <dc:subject>Modèle de lettre personnalisée</dc:subject>
  <cp:keywords>modèle reconnaissance de dettes</cp:keywords>
  <cp:category/>
  <cp:lastModifiedBy/>
  <dcterms:created xsi:type="dcterms:W3CDTF">2026-05-22T00:12:28+02:00</dcterms:created>
  <dcterms:modified xsi:type="dcterms:W3CDTF">2026-05-22T00:12:28+02:00</dcterms:modified>
</cp:coreProperties>
</file>

<file path=docProps/custom.xml><?xml version="1.0" encoding="utf-8"?>
<Properties xmlns="http://schemas.openxmlformats.org/officeDocument/2006/custom-properties" xmlns:vt="http://schemas.openxmlformats.org/officeDocument/2006/docPropsVTypes"/>
</file>